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ED8D" w14:textId="77777777" w:rsidR="0053283E" w:rsidRDefault="0053283E" w:rsidP="00463364">
      <w:pPr>
        <w:tabs>
          <w:tab w:val="left" w:pos="5940"/>
        </w:tabs>
      </w:pPr>
    </w:p>
    <w:p w14:paraId="02560C93" w14:textId="77777777" w:rsidR="0053283E" w:rsidRDefault="0053283E" w:rsidP="0053283E">
      <w:pPr>
        <w:rPr>
          <w:b/>
          <w:sz w:val="28"/>
          <w:szCs w:val="28"/>
        </w:rPr>
      </w:pPr>
      <w:r>
        <w:rPr>
          <w:b/>
          <w:sz w:val="28"/>
          <w:szCs w:val="28"/>
        </w:rPr>
        <w:t xml:space="preserve">BHIC </w:t>
      </w:r>
      <w:r w:rsidR="007304F4">
        <w:rPr>
          <w:b/>
          <w:sz w:val="28"/>
          <w:szCs w:val="28"/>
        </w:rPr>
        <w:t>51</w:t>
      </w:r>
      <w:r>
        <w:rPr>
          <w:b/>
          <w:sz w:val="28"/>
          <w:szCs w:val="28"/>
        </w:rPr>
        <w:t xml:space="preserve">22 inv.nr.49 Algemeen Schepenprotocol  Schijndel 1564-1566 </w:t>
      </w:r>
    </w:p>
    <w:p w14:paraId="3A2D086B" w14:textId="77777777" w:rsidR="0053283E" w:rsidRDefault="0053283E" w:rsidP="0053283E">
      <w:pPr>
        <w:rPr>
          <w:b/>
          <w:sz w:val="28"/>
          <w:szCs w:val="28"/>
        </w:rPr>
      </w:pPr>
      <w:r>
        <w:rPr>
          <w:b/>
          <w:sz w:val="28"/>
          <w:szCs w:val="28"/>
        </w:rPr>
        <w:t>[uit: gescande bronnen]</w:t>
      </w:r>
    </w:p>
    <w:p w14:paraId="6CA8C05F" w14:textId="77777777" w:rsidR="00527E57" w:rsidRDefault="00527E57"/>
    <w:p w14:paraId="20E8E2A4" w14:textId="77777777" w:rsidR="001E5695" w:rsidRDefault="001E5695"/>
    <w:tbl>
      <w:tblPr>
        <w:tblStyle w:val="Tabelraster"/>
        <w:tblW w:w="0" w:type="auto"/>
        <w:tblLook w:val="01E0" w:firstRow="1" w:lastRow="1" w:firstColumn="1" w:lastColumn="1" w:noHBand="0" w:noVBand="0"/>
      </w:tblPr>
      <w:tblGrid>
        <w:gridCol w:w="696"/>
        <w:gridCol w:w="8592"/>
      </w:tblGrid>
      <w:tr w:rsidR="001E5695" w14:paraId="51878680" w14:textId="77777777" w:rsidTr="001E5695">
        <w:tc>
          <w:tcPr>
            <w:tcW w:w="0" w:type="auto"/>
          </w:tcPr>
          <w:p w14:paraId="214B773C" w14:textId="77777777" w:rsidR="001E5695" w:rsidRDefault="001E5695">
            <w:r>
              <w:t>0001</w:t>
            </w:r>
          </w:p>
        </w:tc>
        <w:tc>
          <w:tcPr>
            <w:tcW w:w="0" w:type="auto"/>
          </w:tcPr>
          <w:p w14:paraId="672A017A" w14:textId="77777777" w:rsidR="001E5695" w:rsidRDefault="0053283E">
            <w:r>
              <w:t>buitenkaft met etiket</w:t>
            </w:r>
          </w:p>
        </w:tc>
      </w:tr>
      <w:tr w:rsidR="0053283E" w14:paraId="472C7346" w14:textId="77777777" w:rsidTr="001E5695">
        <w:tc>
          <w:tcPr>
            <w:tcW w:w="0" w:type="auto"/>
          </w:tcPr>
          <w:p w14:paraId="573FCCE4" w14:textId="77777777" w:rsidR="0053283E" w:rsidRDefault="0053283E">
            <w:r>
              <w:t>0002</w:t>
            </w:r>
          </w:p>
        </w:tc>
        <w:tc>
          <w:tcPr>
            <w:tcW w:w="0" w:type="auto"/>
          </w:tcPr>
          <w:p w14:paraId="45A4325A" w14:textId="77777777" w:rsidR="0053283E" w:rsidRDefault="0053283E">
            <w:r>
              <w:t>fragment van de buitenkaft met oud-Hollandse tekst</w:t>
            </w:r>
          </w:p>
        </w:tc>
      </w:tr>
      <w:tr w:rsidR="0053283E" w14:paraId="139E5264" w14:textId="77777777" w:rsidTr="001E5695">
        <w:tc>
          <w:tcPr>
            <w:tcW w:w="0" w:type="auto"/>
          </w:tcPr>
          <w:p w14:paraId="0F4F1056" w14:textId="77777777" w:rsidR="0053283E" w:rsidRDefault="0053283E">
            <w:r>
              <w:t>0003</w:t>
            </w:r>
          </w:p>
        </w:tc>
        <w:tc>
          <w:tcPr>
            <w:tcW w:w="0" w:type="auto"/>
          </w:tcPr>
          <w:p w14:paraId="673266CA" w14:textId="77777777" w:rsidR="0053283E" w:rsidRDefault="0053283E">
            <w:r>
              <w:t xml:space="preserve">twee losse briefjes </w:t>
            </w:r>
            <w:r w:rsidR="00852B8D">
              <w:t xml:space="preserve">– hoff ende erffenisse </w:t>
            </w:r>
            <w:r w:rsidR="00852B8D" w:rsidRPr="00852B8D">
              <w:rPr>
                <w:b/>
              </w:rPr>
              <w:t>int Liessent</w:t>
            </w:r>
            <w:r w:rsidR="00852B8D">
              <w:t xml:space="preserve">, een stuck beempts </w:t>
            </w:r>
            <w:r w:rsidR="00852B8D" w:rsidRPr="00852B8D">
              <w:rPr>
                <w:b/>
              </w:rPr>
              <w:t>aen die Smaeldonck</w:t>
            </w:r>
            <w:r w:rsidR="00852B8D">
              <w:t xml:space="preserve">, een stuck beempts </w:t>
            </w:r>
            <w:r w:rsidR="00852B8D" w:rsidRPr="00852B8D">
              <w:rPr>
                <w:b/>
              </w:rPr>
              <w:t>in die Beemde</w:t>
            </w:r>
            <w:r w:rsidR="00852B8D">
              <w:t xml:space="preserve">, Van Sochel, gelegen voir </w:t>
            </w:r>
            <w:r w:rsidR="00852B8D" w:rsidRPr="00852B8D">
              <w:rPr>
                <w:b/>
              </w:rPr>
              <w:t>in die Hardebeemde</w:t>
            </w:r>
            <w:r w:rsidR="00852B8D">
              <w:t xml:space="preserve">, den camp </w:t>
            </w:r>
            <w:r w:rsidR="00852B8D" w:rsidRPr="00852B8D">
              <w:rPr>
                <w:b/>
              </w:rPr>
              <w:t>in Elde</w:t>
            </w:r>
            <w:r w:rsidR="00852B8D">
              <w:t xml:space="preserve">, den acker </w:t>
            </w:r>
            <w:r w:rsidR="00852B8D" w:rsidRPr="00852B8D">
              <w:rPr>
                <w:b/>
              </w:rPr>
              <w:t>in de Putstege</w:t>
            </w:r>
          </w:p>
        </w:tc>
      </w:tr>
      <w:tr w:rsidR="00852B8D" w14:paraId="216F0A4A" w14:textId="77777777" w:rsidTr="001E5695">
        <w:tc>
          <w:tcPr>
            <w:tcW w:w="0" w:type="auto"/>
          </w:tcPr>
          <w:p w14:paraId="3BCB753C" w14:textId="77777777" w:rsidR="00852B8D" w:rsidRDefault="00852B8D">
            <w:r>
              <w:t>0004</w:t>
            </w:r>
          </w:p>
        </w:tc>
        <w:tc>
          <w:tcPr>
            <w:tcW w:w="0" w:type="auto"/>
          </w:tcPr>
          <w:p w14:paraId="075D4D67" w14:textId="77777777" w:rsidR="00852B8D" w:rsidRDefault="00852B8D">
            <w:r>
              <w:t>fragment van de buitenkaft</w:t>
            </w:r>
          </w:p>
        </w:tc>
      </w:tr>
      <w:tr w:rsidR="00F91CE6" w14:paraId="7DD50F6B" w14:textId="77777777" w:rsidTr="001E5695">
        <w:tc>
          <w:tcPr>
            <w:tcW w:w="0" w:type="auto"/>
          </w:tcPr>
          <w:p w14:paraId="3BEA7041" w14:textId="77777777" w:rsidR="00F91CE6" w:rsidRDefault="00F91CE6">
            <w:r>
              <w:t>0005</w:t>
            </w:r>
          </w:p>
        </w:tc>
        <w:tc>
          <w:tcPr>
            <w:tcW w:w="0" w:type="auto"/>
          </w:tcPr>
          <w:p w14:paraId="2BE1505F" w14:textId="77777777" w:rsidR="00F91CE6" w:rsidRDefault="00F91CE6">
            <w:r>
              <w:t xml:space="preserve">twee losse briefjes – Goert Corsten , scepenen Ghysbert van den Bogert ende Zebert Janss., 15 december 1565, Lonis Corsten [dubieus] </w:t>
            </w:r>
          </w:p>
        </w:tc>
      </w:tr>
      <w:tr w:rsidR="00F91CE6" w14:paraId="34436D63" w14:textId="77777777" w:rsidTr="001E5695">
        <w:tc>
          <w:tcPr>
            <w:tcW w:w="0" w:type="auto"/>
          </w:tcPr>
          <w:p w14:paraId="71BD83F0" w14:textId="77777777" w:rsidR="00F91CE6" w:rsidRDefault="00F91CE6">
            <w:r>
              <w:t>0006</w:t>
            </w:r>
          </w:p>
        </w:tc>
        <w:tc>
          <w:tcPr>
            <w:tcW w:w="0" w:type="auto"/>
          </w:tcPr>
          <w:p w14:paraId="0E7B8900" w14:textId="77777777" w:rsidR="00F91CE6" w:rsidRDefault="00F91CE6">
            <w:r>
              <w:t>fragment van de buitenkaft</w:t>
            </w:r>
          </w:p>
        </w:tc>
      </w:tr>
      <w:tr w:rsidR="00F91CE6" w14:paraId="2E0D87FA" w14:textId="77777777" w:rsidTr="001E5695">
        <w:tc>
          <w:tcPr>
            <w:tcW w:w="0" w:type="auto"/>
          </w:tcPr>
          <w:p w14:paraId="19C84523" w14:textId="77777777" w:rsidR="00F91CE6" w:rsidRDefault="00F91CE6">
            <w:r>
              <w:t>0007</w:t>
            </w:r>
          </w:p>
        </w:tc>
        <w:tc>
          <w:tcPr>
            <w:tcW w:w="0" w:type="auto"/>
          </w:tcPr>
          <w:p w14:paraId="3310FED9" w14:textId="77777777" w:rsidR="00F91CE6" w:rsidRDefault="00F91CE6">
            <w:r>
              <w:t xml:space="preserve">los briefje </w:t>
            </w:r>
            <w:r w:rsidR="00A53B6C">
              <w:t>–</w:t>
            </w:r>
            <w:r>
              <w:t xml:space="preserve"> </w:t>
            </w:r>
            <w:r w:rsidR="00A53B6C">
              <w:t>Willem Jan Willemss., Zebert Janss.</w:t>
            </w:r>
          </w:p>
        </w:tc>
      </w:tr>
      <w:tr w:rsidR="00A53B6C" w14:paraId="3FAFD54D" w14:textId="77777777" w:rsidTr="001E5695">
        <w:tc>
          <w:tcPr>
            <w:tcW w:w="0" w:type="auto"/>
          </w:tcPr>
          <w:p w14:paraId="58263DB0" w14:textId="77777777" w:rsidR="00A53B6C" w:rsidRDefault="00A53B6C">
            <w:r>
              <w:t>0008</w:t>
            </w:r>
          </w:p>
        </w:tc>
        <w:tc>
          <w:tcPr>
            <w:tcW w:w="0" w:type="auto"/>
          </w:tcPr>
          <w:p w14:paraId="4E1967CC" w14:textId="77777777" w:rsidR="00A53B6C" w:rsidRDefault="00A53B6C">
            <w:r>
              <w:t>fragment van de buitenkaft</w:t>
            </w:r>
          </w:p>
        </w:tc>
      </w:tr>
      <w:tr w:rsidR="00A53B6C" w14:paraId="3A4461E3" w14:textId="77777777" w:rsidTr="001E5695">
        <w:tc>
          <w:tcPr>
            <w:tcW w:w="0" w:type="auto"/>
          </w:tcPr>
          <w:p w14:paraId="5796BCCB" w14:textId="77777777" w:rsidR="00A53B6C" w:rsidRDefault="00A53B6C">
            <w:r>
              <w:t>0009</w:t>
            </w:r>
          </w:p>
        </w:tc>
        <w:tc>
          <w:tcPr>
            <w:tcW w:w="0" w:type="auto"/>
          </w:tcPr>
          <w:p w14:paraId="4CD59F12" w14:textId="77777777" w:rsidR="00A53B6C" w:rsidRDefault="00A53B6C">
            <w:r>
              <w:t xml:space="preserve">los briefje – scheiding en deling, huys hoff ende erve, </w:t>
            </w:r>
            <w:r w:rsidRPr="00A53B6C">
              <w:rPr>
                <w:b/>
              </w:rPr>
              <w:t>Scoelacker,</w:t>
            </w:r>
            <w:r>
              <w:t xml:space="preserve"> Willem van Vechel, Matijs Hanricx op die Dungen, erffgenamen Jan Wreyss. en Margriet uxoris eius, Dries Vrancken ten Bosch</w:t>
            </w:r>
          </w:p>
        </w:tc>
      </w:tr>
      <w:tr w:rsidR="00A53B6C" w14:paraId="7F1AF293" w14:textId="77777777" w:rsidTr="001E5695">
        <w:tc>
          <w:tcPr>
            <w:tcW w:w="0" w:type="auto"/>
          </w:tcPr>
          <w:p w14:paraId="6C6C0DF7" w14:textId="77777777" w:rsidR="00A53B6C" w:rsidRDefault="00A53B6C">
            <w:r>
              <w:t>0010</w:t>
            </w:r>
          </w:p>
        </w:tc>
        <w:tc>
          <w:tcPr>
            <w:tcW w:w="0" w:type="auto"/>
          </w:tcPr>
          <w:p w14:paraId="0860A808" w14:textId="77777777" w:rsidR="00A53B6C" w:rsidRDefault="00A53B6C">
            <w:r>
              <w:t>fragment van de buitenkaft</w:t>
            </w:r>
          </w:p>
        </w:tc>
      </w:tr>
      <w:tr w:rsidR="00A53B6C" w14:paraId="276DBE9D" w14:textId="77777777" w:rsidTr="001E5695">
        <w:tc>
          <w:tcPr>
            <w:tcW w:w="0" w:type="auto"/>
          </w:tcPr>
          <w:p w14:paraId="47D8F008" w14:textId="77777777" w:rsidR="00A53B6C" w:rsidRDefault="00A53B6C">
            <w:r>
              <w:t>0011</w:t>
            </w:r>
          </w:p>
        </w:tc>
        <w:tc>
          <w:tcPr>
            <w:tcW w:w="0" w:type="auto"/>
          </w:tcPr>
          <w:p w14:paraId="687D3BD8" w14:textId="77777777" w:rsidR="00A53B6C" w:rsidRDefault="00A53B6C">
            <w:r>
              <w:t xml:space="preserve">beschadigde pagina </w:t>
            </w:r>
            <w:r w:rsidR="00502AB6">
              <w:t>–</w:t>
            </w:r>
            <w:r>
              <w:t xml:space="preserve"> </w:t>
            </w:r>
            <w:r w:rsidR="00502AB6">
              <w:t>1 april 15…., Wilms van Kreijl [dubieus], Goert die Becker, noch vierpont op die Dungen</w:t>
            </w:r>
          </w:p>
        </w:tc>
      </w:tr>
      <w:tr w:rsidR="00502AB6" w14:paraId="61D9A734" w14:textId="77777777" w:rsidTr="001E5695">
        <w:tc>
          <w:tcPr>
            <w:tcW w:w="0" w:type="auto"/>
          </w:tcPr>
          <w:p w14:paraId="38364B27" w14:textId="77777777" w:rsidR="00502AB6" w:rsidRDefault="00502AB6">
            <w:r>
              <w:t>0012</w:t>
            </w:r>
          </w:p>
        </w:tc>
        <w:tc>
          <w:tcPr>
            <w:tcW w:w="0" w:type="auto"/>
          </w:tcPr>
          <w:p w14:paraId="15EDE0E6" w14:textId="77777777" w:rsidR="00502AB6" w:rsidRDefault="00502AB6">
            <w:r>
              <w:t>blanco pagina</w:t>
            </w:r>
          </w:p>
        </w:tc>
      </w:tr>
      <w:tr w:rsidR="00502AB6" w14:paraId="03B8FF13" w14:textId="77777777" w:rsidTr="001E5695">
        <w:tc>
          <w:tcPr>
            <w:tcW w:w="0" w:type="auto"/>
          </w:tcPr>
          <w:p w14:paraId="75F052F3" w14:textId="77777777" w:rsidR="00502AB6" w:rsidRDefault="00502AB6">
            <w:r>
              <w:t>0013</w:t>
            </w:r>
          </w:p>
        </w:tc>
        <w:tc>
          <w:tcPr>
            <w:tcW w:w="0" w:type="auto"/>
          </w:tcPr>
          <w:p w14:paraId="1FAB250C" w14:textId="77777777" w:rsidR="00502AB6" w:rsidRDefault="00502AB6">
            <w:r>
              <w:t>tabellen met cijfers waarvan het verband niet duidelijk is</w:t>
            </w:r>
          </w:p>
        </w:tc>
      </w:tr>
      <w:tr w:rsidR="00502AB6" w14:paraId="5FF6A661" w14:textId="77777777" w:rsidTr="001E5695">
        <w:tc>
          <w:tcPr>
            <w:tcW w:w="0" w:type="auto"/>
          </w:tcPr>
          <w:p w14:paraId="6B1E3AD7" w14:textId="77777777" w:rsidR="00502AB6" w:rsidRDefault="00502AB6">
            <w:r>
              <w:t>0014</w:t>
            </w:r>
          </w:p>
        </w:tc>
        <w:tc>
          <w:tcPr>
            <w:tcW w:w="0" w:type="auto"/>
          </w:tcPr>
          <w:p w14:paraId="01C43A21" w14:textId="77777777" w:rsidR="00502AB6" w:rsidRDefault="00502AB6">
            <w:r>
              <w:t xml:space="preserve">Hanrick Janss. Verdussen, huurovereenkomst, Hanrick Jan Willemss. </w:t>
            </w:r>
            <w:r w:rsidR="0053337A">
              <w:t>een acker la</w:t>
            </w:r>
            <w:r w:rsidR="001D7B72">
              <w:t>n</w:t>
            </w:r>
            <w:r w:rsidR="0053337A">
              <w:t xml:space="preserve">ts </w:t>
            </w:r>
            <w:r w:rsidR="0053337A" w:rsidRPr="001D7B72">
              <w:rPr>
                <w:b/>
              </w:rPr>
              <w:t>aen den Moertculen</w:t>
            </w:r>
            <w:r w:rsidR="0053337A">
              <w:t xml:space="preserve">, Rycart Wauters, een stuck lants </w:t>
            </w:r>
            <w:r w:rsidR="0053337A" w:rsidRPr="001D7B72">
              <w:rPr>
                <w:b/>
              </w:rPr>
              <w:t>op die Witacker</w:t>
            </w:r>
            <w:r w:rsidR="0053337A">
              <w:t xml:space="preserve">, Hubert Gerartss., een stuck hoybeempts </w:t>
            </w:r>
            <w:r w:rsidR="0053337A" w:rsidRPr="001D7B72">
              <w:rPr>
                <w:b/>
              </w:rPr>
              <w:t>aen den Onderstal</w:t>
            </w:r>
            <w:r w:rsidR="0053337A">
              <w:t xml:space="preserve">, Amijs Jan Damen, Hanrick met Barbara synder huysvrauwe, te betalen </w:t>
            </w:r>
            <w:r w:rsidR="0053337A" w:rsidRPr="001D7B72">
              <w:rPr>
                <w:b/>
                <w:i/>
              </w:rPr>
              <w:t>op Sunte Martensmiss inden winter</w:t>
            </w:r>
            <w:r w:rsidR="001D7B72">
              <w:t>, 4 februari 1565, voer getuygen daer toe geroepen ende gebeeden Dirck Claes Vrancken ende Sebert Janss. ende van hen ondertekent ick Dirck Claesen Sebert Janss.</w:t>
            </w:r>
          </w:p>
        </w:tc>
      </w:tr>
      <w:tr w:rsidR="001D7B72" w14:paraId="53E3D2FD" w14:textId="77777777" w:rsidTr="001E5695">
        <w:tc>
          <w:tcPr>
            <w:tcW w:w="0" w:type="auto"/>
          </w:tcPr>
          <w:p w14:paraId="1459BF65" w14:textId="77777777" w:rsidR="001D7B72" w:rsidRDefault="001D7B72">
            <w:r>
              <w:t>0015</w:t>
            </w:r>
          </w:p>
        </w:tc>
        <w:tc>
          <w:tcPr>
            <w:tcW w:w="0" w:type="auto"/>
          </w:tcPr>
          <w:p w14:paraId="52103C3D" w14:textId="77777777" w:rsidR="001D7B72" w:rsidRDefault="001D7B72">
            <w:r>
              <w:t>getallentabel met geldbedragen waarvan het verband mij niet duidelijk is</w:t>
            </w:r>
          </w:p>
        </w:tc>
      </w:tr>
      <w:tr w:rsidR="001D7B72" w14:paraId="7935C5EE" w14:textId="77777777" w:rsidTr="001E5695">
        <w:tc>
          <w:tcPr>
            <w:tcW w:w="0" w:type="auto"/>
          </w:tcPr>
          <w:p w14:paraId="66222427" w14:textId="77777777" w:rsidR="001D7B72" w:rsidRDefault="001D7B72">
            <w:r>
              <w:t>0016</w:t>
            </w:r>
          </w:p>
        </w:tc>
        <w:tc>
          <w:tcPr>
            <w:tcW w:w="0" w:type="auto"/>
          </w:tcPr>
          <w:p w14:paraId="46D1C9C1" w14:textId="77777777" w:rsidR="001D7B72" w:rsidRDefault="001D7B72">
            <w:r>
              <w:t>vervolg van de vorige tabel</w:t>
            </w:r>
          </w:p>
        </w:tc>
      </w:tr>
      <w:tr w:rsidR="001D7B72" w14:paraId="14EEB4A7" w14:textId="77777777" w:rsidTr="001E5695">
        <w:tc>
          <w:tcPr>
            <w:tcW w:w="0" w:type="auto"/>
          </w:tcPr>
          <w:p w14:paraId="1EF72CFB" w14:textId="77777777" w:rsidR="001D7B72" w:rsidRDefault="001D7B72">
            <w:r>
              <w:t>0017</w:t>
            </w:r>
          </w:p>
        </w:tc>
        <w:tc>
          <w:tcPr>
            <w:tcW w:w="0" w:type="auto"/>
          </w:tcPr>
          <w:p w14:paraId="0B8553DB" w14:textId="77777777" w:rsidR="001D7B72" w:rsidRDefault="001D7B72">
            <w:r>
              <w:t>een man heeft 18 stucken lywaet als hier na volcht – met getallentabellen</w:t>
            </w:r>
          </w:p>
        </w:tc>
      </w:tr>
      <w:tr w:rsidR="001D7B72" w14:paraId="67F0A718" w14:textId="77777777" w:rsidTr="001E5695">
        <w:tc>
          <w:tcPr>
            <w:tcW w:w="0" w:type="auto"/>
          </w:tcPr>
          <w:p w14:paraId="24953812" w14:textId="77777777" w:rsidR="001D7B72" w:rsidRDefault="001D7B72">
            <w:r>
              <w:t>0018</w:t>
            </w:r>
          </w:p>
        </w:tc>
        <w:tc>
          <w:tcPr>
            <w:tcW w:w="0" w:type="auto"/>
          </w:tcPr>
          <w:p w14:paraId="0B94D65F" w14:textId="77777777" w:rsidR="001D7B72" w:rsidRDefault="001D7B72">
            <w:r>
              <w:t xml:space="preserve">tabellenoverzicht van munten als </w:t>
            </w:r>
            <w:r w:rsidR="00D978A8">
              <w:t xml:space="preserve">ponden, </w:t>
            </w:r>
            <w:r>
              <w:t>schellingen</w:t>
            </w:r>
            <w:r w:rsidR="00D978A8">
              <w:t xml:space="preserve">, grooten en myten </w:t>
            </w:r>
          </w:p>
        </w:tc>
      </w:tr>
      <w:tr w:rsidR="00D978A8" w14:paraId="79E876E2" w14:textId="77777777" w:rsidTr="001E5695">
        <w:tc>
          <w:tcPr>
            <w:tcW w:w="0" w:type="auto"/>
          </w:tcPr>
          <w:p w14:paraId="1647207C" w14:textId="77777777" w:rsidR="00D978A8" w:rsidRDefault="00D978A8">
            <w:r>
              <w:t>0019</w:t>
            </w:r>
          </w:p>
        </w:tc>
        <w:tc>
          <w:tcPr>
            <w:tcW w:w="0" w:type="auto"/>
          </w:tcPr>
          <w:p w14:paraId="41B5E394" w14:textId="77777777" w:rsidR="00D978A8" w:rsidRDefault="00D978A8">
            <w:r>
              <w:t>vervolg van genoemde tabel</w:t>
            </w:r>
          </w:p>
        </w:tc>
      </w:tr>
      <w:tr w:rsidR="00D978A8" w14:paraId="24B0679D" w14:textId="77777777" w:rsidTr="001E5695">
        <w:tc>
          <w:tcPr>
            <w:tcW w:w="0" w:type="auto"/>
          </w:tcPr>
          <w:p w14:paraId="6625BF4D" w14:textId="77777777" w:rsidR="00D978A8" w:rsidRDefault="00D978A8">
            <w:r>
              <w:t>0020</w:t>
            </w:r>
          </w:p>
        </w:tc>
        <w:tc>
          <w:tcPr>
            <w:tcW w:w="0" w:type="auto"/>
          </w:tcPr>
          <w:p w14:paraId="5128C8E9" w14:textId="77777777" w:rsidR="00D978A8" w:rsidRDefault="00D978A8">
            <w:r>
              <w:t>idem</w:t>
            </w:r>
          </w:p>
        </w:tc>
      </w:tr>
      <w:tr w:rsidR="00D978A8" w14:paraId="4633DCD8" w14:textId="77777777" w:rsidTr="001E5695">
        <w:tc>
          <w:tcPr>
            <w:tcW w:w="0" w:type="auto"/>
          </w:tcPr>
          <w:p w14:paraId="1E83CB21" w14:textId="77777777" w:rsidR="00D978A8" w:rsidRDefault="00D978A8">
            <w:r>
              <w:t>0021</w:t>
            </w:r>
          </w:p>
        </w:tc>
        <w:tc>
          <w:tcPr>
            <w:tcW w:w="0" w:type="auto"/>
          </w:tcPr>
          <w:p w14:paraId="41146357" w14:textId="77777777" w:rsidR="00D978A8" w:rsidRDefault="00D978A8">
            <w:r>
              <w:t xml:space="preserve">1563 et 1564, int jaer ons heeren xvc lxiii den xxviiien dach inne den merte voir passchen gilt tot Schindel een mudde hoppe te weten viii sester boss vyff gul[den] tot xx st. den gul[den] metten meeter Willem </w:t>
            </w:r>
            <w:r w:rsidR="004F12FF">
              <w:t xml:space="preserve">Wouterss., Henric Liberts ende Niclaes van Someren ende soo continuelicken gedurende tot int lest van appril ende totten xen ende xien dach inne den meie toe meer doen naem de selve hoppe al aff ende aff ende quam (?) op vier gl, drie gul[den] x st. durende en doen op Sint Jans Baptistenavont thoe en gilt elcx mudde soo voersch. is mact ii gl. x st. ende </w:t>
            </w:r>
            <w:r w:rsidR="00862395">
              <w:t xml:space="preserve">al myn ende myn – item ten selven voersch. tyden en gilt een Bosch mud rogge mair iiii gl. x oock iiii gl. v st. ende myn ende meer omtrent eenen stoter ende bleff soe ten oegst toe – item een pont boter gilt ii st. oocl 1 oort myn ende dair omtrent – item een pont farcx (?) vleess vii ort oeck ii vlems ende runtvlees </w:t>
            </w:r>
            <w:smartTag w:uri="urn:schemas-microsoft-com:office:smarttags" w:element="metricconverter">
              <w:smartTagPr>
                <w:attr w:name="ProductID" w:val="1 st"/>
              </w:smartTagPr>
              <w:r w:rsidR="00862395">
                <w:t>1 st</w:t>
              </w:r>
            </w:smartTag>
            <w:r w:rsidR="00862395">
              <w:t xml:space="preserve">. 1 ort ende oeck een </w:t>
            </w:r>
            <w:r w:rsidR="00E51992">
              <w:t>st.</w:t>
            </w:r>
          </w:p>
        </w:tc>
      </w:tr>
      <w:tr w:rsidR="00E51992" w14:paraId="05599652" w14:textId="77777777" w:rsidTr="001E5695">
        <w:tc>
          <w:tcPr>
            <w:tcW w:w="0" w:type="auto"/>
          </w:tcPr>
          <w:p w14:paraId="4EAC14F2" w14:textId="77777777" w:rsidR="00E51992" w:rsidRDefault="00E51992">
            <w:r>
              <w:t>0022</w:t>
            </w:r>
          </w:p>
        </w:tc>
        <w:tc>
          <w:tcPr>
            <w:tcW w:w="0" w:type="auto"/>
          </w:tcPr>
          <w:p w14:paraId="3AAC76E2" w14:textId="77777777" w:rsidR="00E51992" w:rsidRDefault="00E51992">
            <w:r>
              <w:t xml:space="preserve">sequentur scabini istum prothocolli – Jan Rutger Janss., Gisbert van den Bogert, </w:t>
            </w:r>
            <w:r w:rsidR="00C216A9">
              <w:t>L</w:t>
            </w:r>
            <w:r>
              <w:t xml:space="preserve">auwreyns Michielss., Hugo van Berckel, Hubert van der Hagen, Riccalt Gisbertss. </w:t>
            </w:r>
            <w:r w:rsidR="00C216A9">
              <w:lastRenderedPageBreak/>
              <w:t>e</w:t>
            </w:r>
            <w:r>
              <w:t>nde Seebert Janss.</w:t>
            </w:r>
          </w:p>
        </w:tc>
      </w:tr>
      <w:tr w:rsidR="00E51992" w14:paraId="60320252" w14:textId="77777777" w:rsidTr="001E5695">
        <w:tc>
          <w:tcPr>
            <w:tcW w:w="0" w:type="auto"/>
          </w:tcPr>
          <w:p w14:paraId="58E86F93" w14:textId="77777777" w:rsidR="00E51992" w:rsidRDefault="00E51992">
            <w:r>
              <w:lastRenderedPageBreak/>
              <w:t>0023</w:t>
            </w:r>
          </w:p>
        </w:tc>
        <w:tc>
          <w:tcPr>
            <w:tcW w:w="0" w:type="auto"/>
          </w:tcPr>
          <w:p w14:paraId="680D458C" w14:textId="77777777" w:rsidR="00E51992" w:rsidRDefault="00E51992">
            <w:r>
              <w:t>Evert Peter Willemss., betalingsgelofte, Hugo van Beerkel, vuyt erffenisse Willem Geridt Anthoniss.</w:t>
            </w:r>
            <w:r w:rsidR="00510B47">
              <w:t xml:space="preserve"> ende vuyt erffenisse Everts voerseyt, G</w:t>
            </w:r>
            <w:r w:rsidR="00C216A9">
              <w:t xml:space="preserve">isbert van den Bogert Janss., </w:t>
            </w:r>
            <w:r w:rsidR="00510B47">
              <w:t>24 juni 1564 testes Lauwreyns Michielss. en Riccalt Gisbertss.</w:t>
            </w:r>
          </w:p>
        </w:tc>
      </w:tr>
      <w:tr w:rsidR="00510B47" w14:paraId="55033DA1" w14:textId="77777777" w:rsidTr="001E5695">
        <w:tc>
          <w:tcPr>
            <w:tcW w:w="0" w:type="auto"/>
          </w:tcPr>
          <w:p w14:paraId="798FE44B" w14:textId="77777777" w:rsidR="00510B47" w:rsidRDefault="00510B47">
            <w:r>
              <w:t>0024</w:t>
            </w:r>
          </w:p>
        </w:tc>
        <w:tc>
          <w:tcPr>
            <w:tcW w:w="0" w:type="auto"/>
          </w:tcPr>
          <w:p w14:paraId="20360FA7" w14:textId="77777777" w:rsidR="00510B47" w:rsidRDefault="00C216A9">
            <w:r>
              <w:t xml:space="preserve">Peeter Vuchts soene wylen Franssone Vuchts, </w:t>
            </w:r>
            <w:r w:rsidR="00774504">
              <w:t xml:space="preserve">die helft van </w:t>
            </w:r>
            <w:r>
              <w:t xml:space="preserve">een stuck beempts 2 ½ bunre ter stede genompt </w:t>
            </w:r>
            <w:r w:rsidRPr="006D29E1">
              <w:rPr>
                <w:b/>
              </w:rPr>
              <w:t>dWyboss in die Haerdebeende</w:t>
            </w:r>
            <w:r w:rsidR="00774504">
              <w:t xml:space="preserve">, Aernt van Helmont, </w:t>
            </w:r>
            <w:r w:rsidR="00774504" w:rsidRPr="006D29E1">
              <w:rPr>
                <w:b/>
                <w:i/>
              </w:rPr>
              <w:t>Mester Goeyart van Doeren canonick Sint Jans Evangelisten</w:t>
            </w:r>
            <w:r w:rsidR="00774504">
              <w:t xml:space="preserve"> bynnen der stadt van sHartogenbosch, Peter sone wilner Jacop Penninx man van Jenneken dochter</w:t>
            </w:r>
            <w:r w:rsidR="006D29E1">
              <w:t xml:space="preserve"> </w:t>
            </w:r>
            <w:r w:rsidR="00774504">
              <w:t xml:space="preserve">van Art Wouterss., [brief] van 18 mei 1557, transport, Wouter Willemss. van den Hoogencamp </w:t>
            </w:r>
            <w:r w:rsidR="006D29E1">
              <w:t xml:space="preserve">Michiel Jan Michielss., Loniss. Hermen Loniss., Bossche schepenbrief </w:t>
            </w:r>
            <w:r>
              <w:t xml:space="preserve"> </w:t>
            </w:r>
          </w:p>
        </w:tc>
      </w:tr>
      <w:tr w:rsidR="006D29E1" w14:paraId="4195F202" w14:textId="77777777" w:rsidTr="001E5695">
        <w:tc>
          <w:tcPr>
            <w:tcW w:w="0" w:type="auto"/>
          </w:tcPr>
          <w:p w14:paraId="786019A9" w14:textId="77777777" w:rsidR="006D29E1" w:rsidRDefault="006D29E1">
            <w:r>
              <w:t>0025</w:t>
            </w:r>
          </w:p>
        </w:tc>
        <w:tc>
          <w:tcPr>
            <w:tcW w:w="0" w:type="auto"/>
          </w:tcPr>
          <w:p w14:paraId="19C54FE0" w14:textId="77777777" w:rsidR="006D29E1" w:rsidRDefault="006D29E1">
            <w:smartTag w:uri="urn:schemas-microsoft-com:office:smarttags" w:element="metricconverter">
              <w:smartTagPr>
                <w:attr w:name="ProductID" w:val="30 st"/>
              </w:smartTagPr>
              <w:r>
                <w:t>30 st</w:t>
              </w:r>
            </w:smartTag>
            <w:r>
              <w:t>. chijns aen die erffgenamen wilen Mathis Lambert Stoters, 1 juli 1564, testes Jan Rutger Janss., Gysbert van den Bogart, Lauwreyns Michielss., Hugo van Beerkel, Riccalt Gisbertss. scepenen tot Schyndel</w:t>
            </w:r>
          </w:p>
        </w:tc>
      </w:tr>
      <w:tr w:rsidR="00C85408" w14:paraId="472AF30B" w14:textId="77777777" w:rsidTr="001E5695">
        <w:tc>
          <w:tcPr>
            <w:tcW w:w="0" w:type="auto"/>
          </w:tcPr>
          <w:p w14:paraId="307201F5" w14:textId="77777777" w:rsidR="00C85408" w:rsidRDefault="00C85408">
            <w:r>
              <w:t>0026</w:t>
            </w:r>
          </w:p>
        </w:tc>
        <w:tc>
          <w:tcPr>
            <w:tcW w:w="0" w:type="auto"/>
          </w:tcPr>
          <w:p w14:paraId="20C1D592" w14:textId="77777777" w:rsidR="00C85408" w:rsidRDefault="00C85408">
            <w:r>
              <w:t xml:space="preserve">Henric sone wilneer Adriaenss. van Sochel, verkoop, Henrick Janss. van Gerwen, een stuck landt 1 lop. ter platssen geheeten Deelsschot </w:t>
            </w:r>
            <w:r w:rsidRPr="00C85408">
              <w:rPr>
                <w:b/>
              </w:rPr>
              <w:t>inne die Gemeyn Acker achter tCoer of die kercke van Schyndel</w:t>
            </w:r>
            <w:r>
              <w:t xml:space="preserve">, Lambert Willemss., </w:t>
            </w:r>
            <w:r w:rsidRPr="00F1574E">
              <w:rPr>
                <w:b/>
                <w:i/>
              </w:rPr>
              <w:t>het Groot Gasthuys van den Bosch</w:t>
            </w:r>
            <w:r>
              <w:t>, 1 juli 1564, testes Hugo van Beerkel, Jan Rutger Janss. en Lauwreyns Michielss.</w:t>
            </w:r>
          </w:p>
        </w:tc>
      </w:tr>
      <w:tr w:rsidR="008426AB" w14:paraId="68C8D07C" w14:textId="77777777" w:rsidTr="001E5695">
        <w:tc>
          <w:tcPr>
            <w:tcW w:w="0" w:type="auto"/>
          </w:tcPr>
          <w:p w14:paraId="55BABEE4" w14:textId="77777777" w:rsidR="008426AB" w:rsidRDefault="008426AB">
            <w:r>
              <w:t>0027</w:t>
            </w:r>
          </w:p>
        </w:tc>
        <w:tc>
          <w:tcPr>
            <w:tcW w:w="0" w:type="auto"/>
          </w:tcPr>
          <w:p w14:paraId="783A1F1F" w14:textId="77777777" w:rsidR="008426AB" w:rsidRDefault="008426AB">
            <w:r>
              <w:t xml:space="preserve">Wouter Veraa, Anthonis sone wilneer Corstiaen Smets, verkoop, Willem Janssoen van Beerkel, vuyt huys hoff ende erffenisse 12 lop. ter stede genompt </w:t>
            </w:r>
            <w:r w:rsidRPr="001C6163">
              <w:rPr>
                <w:b/>
              </w:rPr>
              <w:t>Deelsschot,</w:t>
            </w:r>
            <w:r>
              <w:t xml:space="preserve"> Willem Henric Gerinx, rontsomme inne die gemeynt van Schindel, Schijndelse schepenbrief van 8 december 1563, Wouter Henrixss. van der Aa, 3 juli 1564, testes Jan Rutten en Hugo van Beerkel</w:t>
            </w:r>
          </w:p>
        </w:tc>
      </w:tr>
      <w:tr w:rsidR="001C6163" w14:paraId="54ADE714" w14:textId="77777777" w:rsidTr="001E5695">
        <w:tc>
          <w:tcPr>
            <w:tcW w:w="0" w:type="auto"/>
          </w:tcPr>
          <w:p w14:paraId="7AF3185C" w14:textId="77777777" w:rsidR="001C6163" w:rsidRDefault="001C6163">
            <w:r>
              <w:t>0028</w:t>
            </w:r>
          </w:p>
        </w:tc>
        <w:tc>
          <w:tcPr>
            <w:tcW w:w="0" w:type="auto"/>
          </w:tcPr>
          <w:p w14:paraId="5AFA702A" w14:textId="77777777" w:rsidR="001C6163" w:rsidRDefault="001C6163">
            <w:r w:rsidRPr="00F1574E">
              <w:rPr>
                <w:b/>
                <w:i/>
              </w:rPr>
              <w:t>Aert sone wilner Henrickx van Rijsingen priester</w:t>
            </w:r>
            <w:r>
              <w:t xml:space="preserve">, verkoop, Henrick sone wilneer Peter Peter Aerts van der Weteringe, die een helft eenre hostadt ertijts een huysinge nu vervallen wesende ende daer aff wesende dair op gestaen, Gerart sone Corstiaenss. Arts Aert van Helmont, </w:t>
            </w:r>
            <w:r w:rsidRPr="00F1574E">
              <w:rPr>
                <w:b/>
                <w:i/>
              </w:rPr>
              <w:t>schout van Schindel</w:t>
            </w:r>
            <w:r>
              <w:t xml:space="preserve">, ter stede geheten </w:t>
            </w:r>
            <w:r w:rsidRPr="00F1574E">
              <w:rPr>
                <w:b/>
              </w:rPr>
              <w:t>dWybosch opt Hartvelt</w:t>
            </w:r>
            <w:r>
              <w:t>, die gemeynt van Schindel</w:t>
            </w:r>
            <w:r w:rsidR="00F1574E">
              <w:t>, erffgenamen Claes Reynderss., Jan Schymanss.</w:t>
            </w:r>
          </w:p>
        </w:tc>
      </w:tr>
      <w:tr w:rsidR="00F1574E" w14:paraId="33341DC1" w14:textId="77777777" w:rsidTr="001E5695">
        <w:tc>
          <w:tcPr>
            <w:tcW w:w="0" w:type="auto"/>
          </w:tcPr>
          <w:p w14:paraId="2E86D2B8" w14:textId="77777777" w:rsidR="00F1574E" w:rsidRDefault="00F1574E">
            <w:r>
              <w:t>0029</w:t>
            </w:r>
          </w:p>
        </w:tc>
        <w:tc>
          <w:tcPr>
            <w:tcW w:w="0" w:type="auto"/>
          </w:tcPr>
          <w:p w14:paraId="054E9844" w14:textId="77777777" w:rsidR="00F1574E" w:rsidRDefault="00F1574E">
            <w:r>
              <w:t>Henri</w:t>
            </w:r>
            <w:r w:rsidR="00054DD1">
              <w:t>c</w:t>
            </w:r>
            <w:r>
              <w:t xml:space="preserve">sken wedue Art Vogels, </w:t>
            </w:r>
            <w:r w:rsidRPr="00F1574E">
              <w:rPr>
                <w:b/>
                <w:i/>
              </w:rPr>
              <w:t>Aert Henrixss. van Rysingen priester</w:t>
            </w:r>
            <w:r>
              <w:t xml:space="preserve">, in scepenenbrieven van der stadt van Sartogenbosch, </w:t>
            </w:r>
            <w:r w:rsidR="00054DD1">
              <w:t xml:space="preserve">twe auden groten grontchijns, </w:t>
            </w:r>
            <w:r w:rsidR="00054DD1" w:rsidRPr="00054DD1">
              <w:rPr>
                <w:b/>
                <w:i/>
              </w:rPr>
              <w:t>den Hartoch van Brabant</w:t>
            </w:r>
          </w:p>
        </w:tc>
      </w:tr>
      <w:tr w:rsidR="00054DD1" w14:paraId="33624CE8" w14:textId="77777777" w:rsidTr="001E5695">
        <w:tc>
          <w:tcPr>
            <w:tcW w:w="0" w:type="auto"/>
          </w:tcPr>
          <w:p w14:paraId="71663FAA" w14:textId="77777777" w:rsidR="00054DD1" w:rsidRDefault="00054DD1">
            <w:r>
              <w:t>0030</w:t>
            </w:r>
          </w:p>
        </w:tc>
        <w:tc>
          <w:tcPr>
            <w:tcW w:w="0" w:type="auto"/>
          </w:tcPr>
          <w:p w14:paraId="7AA552B1" w14:textId="77777777" w:rsidR="00054DD1" w:rsidRDefault="00054DD1">
            <w:r>
              <w:t xml:space="preserve">een bossch mudde rogs </w:t>
            </w:r>
            <w:r w:rsidRPr="00D35920">
              <w:rPr>
                <w:b/>
                <w:i/>
              </w:rPr>
              <w:t>den heillegen ge[e]st tot Schindel</w:t>
            </w:r>
            <w:r>
              <w:t xml:space="preserve">, 19 boss ponden paements die erffgenamen van Heilken dochter Adriaens van Sochel, 18 augustus 1564, testes Riccalt Gisbertss. ende Sebert Janss., Henric Peter Artss., </w:t>
            </w:r>
            <w:r w:rsidR="00D35920">
              <w:t>Gerit Corstiaenss., datum et testes ut supra</w:t>
            </w:r>
          </w:p>
        </w:tc>
      </w:tr>
      <w:tr w:rsidR="00D35920" w14:paraId="5C47F647" w14:textId="77777777" w:rsidTr="001E5695">
        <w:tc>
          <w:tcPr>
            <w:tcW w:w="0" w:type="auto"/>
          </w:tcPr>
          <w:p w14:paraId="5D2D3CD1" w14:textId="77777777" w:rsidR="00D35920" w:rsidRDefault="00D35920">
            <w:r>
              <w:t>0031</w:t>
            </w:r>
          </w:p>
        </w:tc>
        <w:tc>
          <w:tcPr>
            <w:tcW w:w="0" w:type="auto"/>
          </w:tcPr>
          <w:p w14:paraId="2B830448" w14:textId="77777777" w:rsidR="00D35920" w:rsidRDefault="00D35920">
            <w:r>
              <w:t xml:space="preserve">Geradt sone wilneer Jacop Keelbrekers, verkoop, Aert Willem Gortss. van der Donck, Willem Henric Gerinxss., tot behoef </w:t>
            </w:r>
            <w:r w:rsidRPr="00167DB4">
              <w:rPr>
                <w:b/>
                <w:i/>
              </w:rPr>
              <w:t>der taffelen van den heillegen geest bynnen Schindel als provisoren der selver taffelen</w:t>
            </w:r>
            <w:r>
              <w:t xml:space="preserve">, een stuck beempts met een stuck acker ter stede geheten </w:t>
            </w:r>
            <w:r w:rsidRPr="00167DB4">
              <w:rPr>
                <w:b/>
              </w:rPr>
              <w:t>Deelsschot inne die Haerdebeemde</w:t>
            </w:r>
            <w:r>
              <w:t xml:space="preserve">, Daneel </w:t>
            </w:r>
            <w:r w:rsidR="00101D08">
              <w:t xml:space="preserve">Jaspers sGroven soen, Joesten wedue Adriaens van den Dijck syns moeders, erffgenamen Wouter van der Muelen, erffenisse Eymbert Jan Voets ende Adriaen </w:t>
            </w:r>
            <w:r w:rsidR="00101D08" w:rsidRPr="00167DB4">
              <w:rPr>
                <w:b/>
                <w:u w:val="single"/>
              </w:rPr>
              <w:t>natuerlicke soen</w:t>
            </w:r>
            <w:r w:rsidR="00101D08">
              <w:t xml:space="preserve"> Arts van Sochel, onmundick kynt van Henrick Symanss. verweckt by Anna dochter Adriaens van den Dijck</w:t>
            </w:r>
          </w:p>
        </w:tc>
      </w:tr>
      <w:tr w:rsidR="00167DB4" w14:paraId="655CF055" w14:textId="77777777" w:rsidTr="001E5695">
        <w:tc>
          <w:tcPr>
            <w:tcW w:w="0" w:type="auto"/>
          </w:tcPr>
          <w:p w14:paraId="4FBFDD81" w14:textId="77777777" w:rsidR="00167DB4" w:rsidRDefault="00167DB4">
            <w:r>
              <w:t>0032</w:t>
            </w:r>
          </w:p>
        </w:tc>
        <w:tc>
          <w:tcPr>
            <w:tcW w:w="0" w:type="auto"/>
          </w:tcPr>
          <w:p w14:paraId="0EA1844B" w14:textId="77777777" w:rsidR="00167DB4" w:rsidRDefault="00167DB4">
            <w:r w:rsidRPr="00167DB4">
              <w:rPr>
                <w:b/>
                <w:i/>
              </w:rPr>
              <w:t>den fabriekmesteren</w:t>
            </w:r>
            <w:r>
              <w:t xml:space="preserve"> [vgl. de meesters van de kerkfabriek of kerkmeesters] inne den name des vorss. heillegen ge[e]st, erffgenamen Henric Robbrechts</w:t>
            </w:r>
          </w:p>
        </w:tc>
      </w:tr>
      <w:tr w:rsidR="00167DB4" w14:paraId="135DCAA5" w14:textId="77777777" w:rsidTr="001E5695">
        <w:tc>
          <w:tcPr>
            <w:tcW w:w="0" w:type="auto"/>
          </w:tcPr>
          <w:p w14:paraId="397CEAD6" w14:textId="77777777" w:rsidR="00167DB4" w:rsidRDefault="00167DB4">
            <w:r>
              <w:t>0033</w:t>
            </w:r>
          </w:p>
        </w:tc>
        <w:tc>
          <w:tcPr>
            <w:tcW w:w="0" w:type="auto"/>
          </w:tcPr>
          <w:p w14:paraId="0849D42F" w14:textId="77777777" w:rsidR="00167DB4" w:rsidRPr="00167DB4" w:rsidRDefault="00167DB4">
            <w:r>
              <w:t xml:space="preserve">21 augustus 1564, </w:t>
            </w:r>
            <w:r w:rsidR="00E66E2B">
              <w:t xml:space="preserve">testes Jan Rut Janss. en Hugo van Beerkel, Jan sone wilneer Henrix van Rysingen man van Cristina dochter Jan Aert Naetz, verkoop, Adriaen sone wilneer Arts van Sochel een stuck lants genompt </w:t>
            </w:r>
            <w:r w:rsidR="00E66E2B" w:rsidRPr="00E66E2B">
              <w:rPr>
                <w:b/>
              </w:rPr>
              <w:t>den Doelacker</w:t>
            </w:r>
            <w:r w:rsidR="00E66E2B">
              <w:t xml:space="preserve"> 7 lop. ter platssen geheten </w:t>
            </w:r>
            <w:r w:rsidR="00E66E2B" w:rsidRPr="00E66E2B">
              <w:rPr>
                <w:b/>
              </w:rPr>
              <w:t>den Borne aenden Meijgraeff</w:t>
            </w:r>
            <w:r w:rsidR="00E66E2B">
              <w:t>, in scepenen brieven van sHartogenbosch vercregen tegen Henrick Art Brants</w:t>
            </w:r>
          </w:p>
        </w:tc>
      </w:tr>
      <w:tr w:rsidR="00E66E2B" w14:paraId="51690641" w14:textId="77777777" w:rsidTr="001E5695">
        <w:tc>
          <w:tcPr>
            <w:tcW w:w="0" w:type="auto"/>
          </w:tcPr>
          <w:p w14:paraId="1033DEEE" w14:textId="77777777" w:rsidR="00E66E2B" w:rsidRDefault="00E66E2B">
            <w:r>
              <w:lastRenderedPageBreak/>
              <w:t>0034</w:t>
            </w:r>
          </w:p>
        </w:tc>
        <w:tc>
          <w:tcPr>
            <w:tcW w:w="0" w:type="auto"/>
          </w:tcPr>
          <w:p w14:paraId="30FC12C6" w14:textId="77777777" w:rsidR="00E66E2B" w:rsidRDefault="006D2030">
            <w:r>
              <w:t xml:space="preserve">Jan Rutger Janss., Aert Willem Gortssoen van der Donck, enen dyck genompt den </w:t>
            </w:r>
            <w:r w:rsidRPr="006D2030">
              <w:rPr>
                <w:b/>
              </w:rPr>
              <w:t>Broexendyck</w:t>
            </w:r>
            <w:r>
              <w:t xml:space="preserve">, </w:t>
            </w:r>
            <w:r w:rsidRPr="006D2030">
              <w:rPr>
                <w:b/>
                <w:i/>
              </w:rPr>
              <w:t>aent Erdt onder die vryheyt van Sint Oedenrode</w:t>
            </w:r>
            <w:r>
              <w:t>, 17 october 1564, testes Gisbert van den Bogart en Sebert Janss. scepenen, Adriaen van Sochel</w:t>
            </w:r>
          </w:p>
        </w:tc>
      </w:tr>
      <w:tr w:rsidR="006D2030" w14:paraId="1A0FA8B3" w14:textId="77777777" w:rsidTr="001E5695">
        <w:tc>
          <w:tcPr>
            <w:tcW w:w="0" w:type="auto"/>
          </w:tcPr>
          <w:p w14:paraId="4521BAAA" w14:textId="77777777" w:rsidR="006D2030" w:rsidRDefault="006D2030">
            <w:r>
              <w:t>0035</w:t>
            </w:r>
          </w:p>
        </w:tc>
        <w:tc>
          <w:tcPr>
            <w:tcW w:w="0" w:type="auto"/>
          </w:tcPr>
          <w:p w14:paraId="3A02D770" w14:textId="77777777" w:rsidR="006D2030" w:rsidRDefault="006D2030">
            <w:r>
              <w:t xml:space="preserve">Dirck sone </w:t>
            </w:r>
            <w:r w:rsidR="0023534C">
              <w:t xml:space="preserve">wilneer Matheus van Boxmeer beckere alias die Boeze, verkoop, </w:t>
            </w:r>
            <w:r w:rsidR="0023534C" w:rsidRPr="00DB762F">
              <w:rPr>
                <w:b/>
                <w:i/>
              </w:rPr>
              <w:t>Mr. Joris Cathuwels van Sint Truyen dese tyt schoolmester inne den dorpe van Schindel</w:t>
            </w:r>
            <w:r w:rsidR="0023534C">
              <w:t xml:space="preserve">, </w:t>
            </w:r>
            <w:r w:rsidR="00DB762F">
              <w:t xml:space="preserve">een huys hof ende hostadt ter stede geheyten </w:t>
            </w:r>
            <w:r w:rsidR="00DB762F" w:rsidRPr="00DB762F">
              <w:rPr>
                <w:b/>
              </w:rPr>
              <w:t>Delsschot aen die kercke aldaer</w:t>
            </w:r>
            <w:r w:rsidR="00DB762F">
              <w:t xml:space="preserve">, den </w:t>
            </w:r>
            <w:r w:rsidR="00DB762F" w:rsidRPr="00DB762F">
              <w:rPr>
                <w:b/>
              </w:rPr>
              <w:t>Kerckhoff van Schindel</w:t>
            </w:r>
            <w:r w:rsidR="00DB762F">
              <w:t xml:space="preserve">, Jacop Arienss. van den Dyck, Jorys Peterss., erffenisse toebehorende der selver kercken van Schindel geheyten </w:t>
            </w:r>
            <w:r w:rsidR="00DB762F" w:rsidRPr="00DB762F">
              <w:rPr>
                <w:b/>
              </w:rPr>
              <w:t>die Cluse</w:t>
            </w:r>
          </w:p>
        </w:tc>
      </w:tr>
      <w:tr w:rsidR="00DB762F" w14:paraId="19F34EDF" w14:textId="77777777" w:rsidTr="001E5695">
        <w:tc>
          <w:tcPr>
            <w:tcW w:w="0" w:type="auto"/>
          </w:tcPr>
          <w:p w14:paraId="65C799AA" w14:textId="77777777" w:rsidR="00DB762F" w:rsidRDefault="00DB762F">
            <w:r>
              <w:t>0036</w:t>
            </w:r>
          </w:p>
        </w:tc>
        <w:tc>
          <w:tcPr>
            <w:tcW w:w="0" w:type="auto"/>
          </w:tcPr>
          <w:p w14:paraId="355F0944" w14:textId="77777777" w:rsidR="00DB762F" w:rsidRDefault="0046099D">
            <w:r>
              <w:t>Mr. Jorys., 20 october 1564, Dirck Matheuss., ontvangstbevestiging, Jan van Bort</w:t>
            </w:r>
          </w:p>
        </w:tc>
      </w:tr>
      <w:tr w:rsidR="0046099D" w14:paraId="63F48F7D" w14:textId="77777777" w:rsidTr="001E5695">
        <w:tc>
          <w:tcPr>
            <w:tcW w:w="0" w:type="auto"/>
          </w:tcPr>
          <w:p w14:paraId="26257A55" w14:textId="77777777" w:rsidR="0046099D" w:rsidRDefault="0046099D">
            <w:r>
              <w:t>0037</w:t>
            </w:r>
          </w:p>
        </w:tc>
        <w:tc>
          <w:tcPr>
            <w:tcW w:w="0" w:type="auto"/>
          </w:tcPr>
          <w:p w14:paraId="06D2E700" w14:textId="77777777" w:rsidR="0046099D" w:rsidRDefault="0046099D">
            <w:r>
              <w:t xml:space="preserve">Hanrick soen wilneer Jan Hanrick Beverss., vernadering als naeste van den bloode, huys hoff ende erffenisse onder </w:t>
            </w:r>
            <w:r w:rsidRPr="004F26BB">
              <w:rPr>
                <w:b/>
              </w:rPr>
              <w:t>den Borne</w:t>
            </w:r>
            <w:r>
              <w:t xml:space="preserve">, [dat] Lenart Symonss. van den Audenhuys in cope vercregen heeft tegen Jan soen </w:t>
            </w:r>
            <w:r w:rsidR="004F26BB">
              <w:t>wilneer Jan Hanricx soen die Bever, 1 october 1565, testes Ghysbert van den Bogert [doorgehaald], Zebert Janss. en Lauwreyns Michiels</w:t>
            </w:r>
          </w:p>
        </w:tc>
      </w:tr>
      <w:tr w:rsidR="004F26BB" w14:paraId="28B2FB6E" w14:textId="77777777" w:rsidTr="001E5695">
        <w:tc>
          <w:tcPr>
            <w:tcW w:w="0" w:type="auto"/>
          </w:tcPr>
          <w:p w14:paraId="383199DC" w14:textId="77777777" w:rsidR="004F26BB" w:rsidRDefault="004F26BB">
            <w:r>
              <w:t>0038</w:t>
            </w:r>
          </w:p>
        </w:tc>
        <w:tc>
          <w:tcPr>
            <w:tcW w:w="0" w:type="auto"/>
          </w:tcPr>
          <w:p w14:paraId="61E85287" w14:textId="77777777" w:rsidR="004F26BB" w:rsidRDefault="004F26BB">
            <w:r>
              <w:t xml:space="preserve">beginnende den negensten dach der maent september anno 1565, scabini Jan Rutger Janss., Ghysbert van den Bogert, Lauwreyns Michielss., Hugo Janss. van Berckel ende Zebert Janss., Jan Rutten van den Borne, Daniel Jaspers Danelss. </w:t>
            </w:r>
            <w:r w:rsidR="005D74F9">
              <w:t>die Greeff hebben ons te kennen gegeven ende verclaert dat by hen is geresen geweest zekere twisten ende geschillen; welcke sy syn geaccordeert ende overcomen</w:t>
            </w:r>
          </w:p>
        </w:tc>
      </w:tr>
      <w:tr w:rsidR="005D74F9" w14:paraId="14A5836C" w14:textId="77777777" w:rsidTr="001E5695">
        <w:tc>
          <w:tcPr>
            <w:tcW w:w="0" w:type="auto"/>
          </w:tcPr>
          <w:p w14:paraId="7564847F" w14:textId="77777777" w:rsidR="005D74F9" w:rsidRDefault="005D74F9">
            <w:r>
              <w:t>0039</w:t>
            </w:r>
          </w:p>
        </w:tc>
        <w:tc>
          <w:tcPr>
            <w:tcW w:w="0" w:type="auto"/>
          </w:tcPr>
          <w:p w14:paraId="2C3BFEAA" w14:textId="77777777" w:rsidR="005D74F9" w:rsidRDefault="005D74F9">
            <w:r>
              <w:t>elcx ut gronde ende bodem synder herten, ten ewigen dagen onverbrekelic te hauden sonder eenich weder zeggen ende alle arch ende list in desen gesecludeert</w:t>
            </w:r>
            <w:r w:rsidR="00941A21">
              <w:t xml:space="preserve">, testes Hugo van Berckel en Zebert Janss., 19 september 1565, Alit dochter Aert Henricx wedue Jacop Gerit Artss. van den Weteringen, heeft doer crachte van eenen testament gemact by handen </w:t>
            </w:r>
            <w:r w:rsidR="00941A21" w:rsidRPr="00F92EF6">
              <w:rPr>
                <w:b/>
                <w:i/>
              </w:rPr>
              <w:t>Heer Jans van Geldrop vicecureyt der kerken van Gemonden</w:t>
            </w:r>
            <w:r w:rsidR="00941A21">
              <w:t xml:space="preserve">, </w:t>
            </w:r>
            <w:r w:rsidR="00941A21" w:rsidRPr="00F92EF6">
              <w:rPr>
                <w:b/>
                <w:i/>
              </w:rPr>
              <w:t>Henrick Wauters custer tot Gemonden</w:t>
            </w:r>
            <w:r w:rsidR="00941A21">
              <w:t>, Jan Goessens en Hanrick Walravens dd. 4 december 1557, verkoop, Goert Aert Aertss. van de Wiel een stuck weylants</w:t>
            </w:r>
          </w:p>
        </w:tc>
      </w:tr>
      <w:tr w:rsidR="00F92EF6" w14:paraId="12470793" w14:textId="77777777" w:rsidTr="001E5695">
        <w:tc>
          <w:tcPr>
            <w:tcW w:w="0" w:type="auto"/>
          </w:tcPr>
          <w:p w14:paraId="2CAF7A89" w14:textId="77777777" w:rsidR="00F92EF6" w:rsidRDefault="00F92EF6">
            <w:r>
              <w:t>0040</w:t>
            </w:r>
          </w:p>
        </w:tc>
        <w:tc>
          <w:tcPr>
            <w:tcW w:w="0" w:type="auto"/>
          </w:tcPr>
          <w:p w14:paraId="62FCAB5D" w14:textId="77777777" w:rsidR="00F92EF6" w:rsidRDefault="00F92EF6">
            <w:r w:rsidRPr="00A045CE">
              <w:rPr>
                <w:b/>
              </w:rPr>
              <w:t>achter den Oeteler geheyten die Stochoeve opt Hollaer onder die prochie ende jurisdictie van Schynle</w:t>
            </w:r>
            <w:r>
              <w:t xml:space="preserve">, in cope vercregen tegen Ghysbert Artss. ende Jenneken syn suster, </w:t>
            </w:r>
            <w:r w:rsidRPr="00A045CE">
              <w:rPr>
                <w:b/>
                <w:i/>
              </w:rPr>
              <w:t>vier stuver gron</w:t>
            </w:r>
            <w:r w:rsidR="00A045CE" w:rsidRPr="00A045CE">
              <w:rPr>
                <w:b/>
                <w:i/>
              </w:rPr>
              <w:t>t</w:t>
            </w:r>
            <w:r w:rsidRPr="00A045CE">
              <w:rPr>
                <w:b/>
                <w:i/>
              </w:rPr>
              <w:t>chijns op Sunte Michielsdach tot Gestel aen den hogen rentmeester</w:t>
            </w:r>
            <w:r>
              <w:t>, 21 september 1565, testes Jan Rutten</w:t>
            </w:r>
            <w:r w:rsidR="00A045CE">
              <w:t>, Hugo van Berckel en Zebert Janss. scepenen in Schynle</w:t>
            </w:r>
          </w:p>
        </w:tc>
      </w:tr>
      <w:tr w:rsidR="00A045CE" w14:paraId="254A2A78" w14:textId="77777777" w:rsidTr="001E5695">
        <w:tc>
          <w:tcPr>
            <w:tcW w:w="0" w:type="auto"/>
          </w:tcPr>
          <w:p w14:paraId="49FA3E63" w14:textId="77777777" w:rsidR="00A045CE" w:rsidRDefault="00A045CE">
            <w:r>
              <w:t>0041</w:t>
            </w:r>
          </w:p>
        </w:tc>
        <w:tc>
          <w:tcPr>
            <w:tcW w:w="0" w:type="auto"/>
          </w:tcPr>
          <w:p w14:paraId="20382758" w14:textId="77777777" w:rsidR="00A045CE" w:rsidRPr="00A045CE" w:rsidRDefault="00A045CE">
            <w:r>
              <w:t xml:space="preserve">jan Rutger Janss., schuldbekentenis, Willem Hanrick Geringss. en Ariaen Aertss. van Sochel </w:t>
            </w:r>
            <w:r w:rsidRPr="009C723F">
              <w:rPr>
                <w:b/>
                <w:i/>
              </w:rPr>
              <w:t>heyligeestmeesteren</w:t>
            </w:r>
            <w:r>
              <w:t xml:space="preserve"> ende tot behoef </w:t>
            </w:r>
            <w:r w:rsidRPr="009C723F">
              <w:rPr>
                <w:b/>
                <w:i/>
              </w:rPr>
              <w:t>der tafelen Sanctae Spriritus in Schynle</w:t>
            </w:r>
            <w:r>
              <w:t>, die somme van 120 gl., ad opus pauperis</w:t>
            </w:r>
            <w:r w:rsidR="009C723F">
              <w:t xml:space="preserve">, actum op </w:t>
            </w:r>
            <w:r w:rsidR="009C723F" w:rsidRPr="009C723F">
              <w:rPr>
                <w:b/>
                <w:i/>
              </w:rPr>
              <w:t>Sunte Lambertsdach</w:t>
            </w:r>
            <w:r w:rsidR="009C723F">
              <w:t xml:space="preserve"> 1565, testes scabini Hugo van Berckel et Sebertus Jhois, Dirck Jan Scoemekerss., verkoop, Lambert Lambertss. van Sochel, </w:t>
            </w:r>
            <w:r w:rsidR="009C723F" w:rsidRPr="009C723F">
              <w:rPr>
                <w:b/>
                <w:i/>
              </w:rPr>
              <w:t>tot behoeff der fabrick der kercken van Schyndel</w:t>
            </w:r>
            <w:r w:rsidR="009C723F">
              <w:t xml:space="preserve"> </w:t>
            </w:r>
          </w:p>
        </w:tc>
      </w:tr>
      <w:tr w:rsidR="009C723F" w14:paraId="7D5BBFA8" w14:textId="77777777" w:rsidTr="001E5695">
        <w:tc>
          <w:tcPr>
            <w:tcW w:w="0" w:type="auto"/>
          </w:tcPr>
          <w:p w14:paraId="294C0CB8" w14:textId="77777777" w:rsidR="009C723F" w:rsidRDefault="009C723F">
            <w:r>
              <w:t>0042</w:t>
            </w:r>
          </w:p>
        </w:tc>
        <w:tc>
          <w:tcPr>
            <w:tcW w:w="0" w:type="auto"/>
          </w:tcPr>
          <w:p w14:paraId="6590C17D" w14:textId="77777777" w:rsidR="009C723F" w:rsidRDefault="009C723F">
            <w:r>
              <w:t xml:space="preserve">ut een stuck lants een zesterzaet lants </w:t>
            </w:r>
            <w:r w:rsidRPr="00E739A6">
              <w:rPr>
                <w:b/>
              </w:rPr>
              <w:t>aent Wybosch aen die Hulscestege</w:t>
            </w:r>
            <w:r>
              <w:t xml:space="preserve">, </w:t>
            </w:r>
            <w:r w:rsidRPr="00E739A6">
              <w:rPr>
                <w:b/>
                <w:i/>
              </w:rPr>
              <w:t>Joffrau Anna van Deventer,</w:t>
            </w:r>
            <w:r>
              <w:t xml:space="preserve"> Gh</w:t>
            </w:r>
            <w:r w:rsidR="00E739A6">
              <w:t>e</w:t>
            </w:r>
            <w:r>
              <w:t>ring Meuss.,</w:t>
            </w:r>
            <w:r w:rsidR="00E739A6">
              <w:t xml:space="preserve"> erffgenamen van Lijsken Wauters, </w:t>
            </w:r>
            <w:r w:rsidR="00E739A6" w:rsidRPr="00E739A6">
              <w:rPr>
                <w:b/>
              </w:rPr>
              <w:t>die Hulscestege</w:t>
            </w:r>
            <w:r w:rsidR="00E739A6">
              <w:t xml:space="preserve">, 15 october 1565, testes Ghysbert van den Bogert en Zebert Janss, Peter </w:t>
            </w:r>
            <w:r w:rsidR="00E739A6" w:rsidRPr="00E739A6">
              <w:rPr>
                <w:b/>
                <w:u w:val="single"/>
              </w:rPr>
              <w:t>natuerlick soen</w:t>
            </w:r>
            <w:r w:rsidR="00E739A6">
              <w:t xml:space="preserve"> Arien Aertss., verkoop</w:t>
            </w:r>
            <w:r>
              <w:t xml:space="preserve"> </w:t>
            </w:r>
          </w:p>
        </w:tc>
      </w:tr>
      <w:tr w:rsidR="00E739A6" w14:paraId="2558AB05" w14:textId="77777777" w:rsidTr="001E5695">
        <w:tc>
          <w:tcPr>
            <w:tcW w:w="0" w:type="auto"/>
          </w:tcPr>
          <w:p w14:paraId="43D49BC6" w14:textId="77777777" w:rsidR="00E739A6" w:rsidRDefault="00E739A6">
            <w:r>
              <w:t>0043</w:t>
            </w:r>
          </w:p>
        </w:tc>
        <w:tc>
          <w:tcPr>
            <w:tcW w:w="0" w:type="auto"/>
          </w:tcPr>
          <w:p w14:paraId="4E68CBA0" w14:textId="77777777" w:rsidR="00E739A6" w:rsidRDefault="00E739A6">
            <w:r>
              <w:t xml:space="preserve">Alit dochter wilneer Peter Willems nagelaten wedue Gerit Lamberts van den Acker met haren kynderen, een stuck lants </w:t>
            </w:r>
            <w:r w:rsidRPr="003F7589">
              <w:rPr>
                <w:b/>
              </w:rPr>
              <w:t>onder den Born</w:t>
            </w:r>
            <w:r>
              <w:t xml:space="preserve">, Jan Rutger Janss., </w:t>
            </w:r>
            <w:r w:rsidR="003F7589">
              <w:t xml:space="preserve">erffgenamen van Ghysbert Dircxss. of syn kynderen, Ariaen synen </w:t>
            </w:r>
            <w:r w:rsidR="003F7589" w:rsidRPr="003F7589">
              <w:rPr>
                <w:b/>
                <w:u w:val="single"/>
              </w:rPr>
              <w:t>natuerlicke brueder</w:t>
            </w:r>
            <w:r w:rsidR="003F7589">
              <w:t>, testament van Jenneken dochter van Peter Willems hender moeder</w:t>
            </w:r>
          </w:p>
        </w:tc>
      </w:tr>
      <w:tr w:rsidR="003F7589" w14:paraId="1BFEA384" w14:textId="77777777" w:rsidTr="001E5695">
        <w:tc>
          <w:tcPr>
            <w:tcW w:w="0" w:type="auto"/>
          </w:tcPr>
          <w:p w14:paraId="55A595E3" w14:textId="77777777" w:rsidR="003F7589" w:rsidRDefault="003F7589">
            <w:r>
              <w:t>0044</w:t>
            </w:r>
          </w:p>
        </w:tc>
        <w:tc>
          <w:tcPr>
            <w:tcW w:w="0" w:type="auto"/>
          </w:tcPr>
          <w:p w14:paraId="4C7412B6" w14:textId="77777777" w:rsidR="003F7589" w:rsidRDefault="003F7589">
            <w:r>
              <w:t xml:space="preserve">3 november 1565, testes Hugo van Berckel en Zebert Janss., Lauwreyns Michielss. medescepen, betalingsgelofte, aen </w:t>
            </w:r>
            <w:r w:rsidRPr="006B0D62">
              <w:rPr>
                <w:b/>
                <w:i/>
              </w:rPr>
              <w:t>Jan Rave drossaet tot Heeswijck</w:t>
            </w:r>
            <w:r>
              <w:t xml:space="preserve"> alsulcke </w:t>
            </w:r>
            <w:r w:rsidRPr="006B0D62">
              <w:rPr>
                <w:b/>
                <w:i/>
              </w:rPr>
              <w:t>pechtinge van hautscat</w:t>
            </w:r>
            <w:r>
              <w:t xml:space="preserve"> [vgl. houtschat], 20 october 1565, testes Jan Rut Janss.</w:t>
            </w:r>
            <w:r w:rsidR="006B0D62">
              <w:t xml:space="preserve">, Zebert Janss. en Ghysbert van den Bogert scepenen, Corstiaen soen wilneer Hanricx van der Aa, Gering Hanric Geringss. drie lopensaet lants </w:t>
            </w:r>
            <w:r w:rsidR="006B0D62" w:rsidRPr="006B0D62">
              <w:rPr>
                <w:b/>
              </w:rPr>
              <w:t>onder Delscot</w:t>
            </w:r>
            <w:r w:rsidR="006B0D62">
              <w:t>, Ghysbert Ghysberts. van den Bogert</w:t>
            </w:r>
          </w:p>
        </w:tc>
      </w:tr>
      <w:tr w:rsidR="006B0D62" w14:paraId="4C3A03F2" w14:textId="77777777" w:rsidTr="001E5695">
        <w:tc>
          <w:tcPr>
            <w:tcW w:w="0" w:type="auto"/>
          </w:tcPr>
          <w:p w14:paraId="12D3B8CD" w14:textId="77777777" w:rsidR="006B0D62" w:rsidRDefault="006B0D62">
            <w:r>
              <w:t>0045</w:t>
            </w:r>
          </w:p>
        </w:tc>
        <w:tc>
          <w:tcPr>
            <w:tcW w:w="0" w:type="auto"/>
          </w:tcPr>
          <w:p w14:paraId="5F654CA3" w14:textId="77777777" w:rsidR="006B0D62" w:rsidRDefault="006B0D62">
            <w:r>
              <w:t>kynderen Willem Lambert Merceliss., in scepenenbrieven van den Bosch 23 december 1563, Gering Hanricx, vercregen tegen Willem Matyss. van Heretum dd. 14 september 1556</w:t>
            </w:r>
            <w:r w:rsidR="008476DB">
              <w:t>, Willem soen wilneer Willem Mathyss. van Herethum, Corstiaen Hanricx, 5 november 1565, testes Jan Rutger Janss. en Zebert Janss.</w:t>
            </w:r>
          </w:p>
        </w:tc>
      </w:tr>
      <w:tr w:rsidR="008476DB" w14:paraId="011923E4" w14:textId="77777777" w:rsidTr="001E5695">
        <w:tc>
          <w:tcPr>
            <w:tcW w:w="0" w:type="auto"/>
          </w:tcPr>
          <w:p w14:paraId="68B648FB" w14:textId="77777777" w:rsidR="008476DB" w:rsidRDefault="008476DB">
            <w:r>
              <w:t>0046</w:t>
            </w:r>
          </w:p>
        </w:tc>
        <w:tc>
          <w:tcPr>
            <w:tcW w:w="0" w:type="auto"/>
          </w:tcPr>
          <w:p w14:paraId="341ABEDE" w14:textId="77777777" w:rsidR="008476DB" w:rsidRDefault="008476DB">
            <w:r>
              <w:t xml:space="preserve">Willem soen Willem Mathys soen van Heretum, transport, Corstiaen Hanricx van der Aa, 5 november 1565 testes ut supra, Pauwels soen wilneer Willem Jan Scymans, verkoop, Gerit Aertss. van Swaenbergen, wittege kynderen van Gerit verweckt by Marien </w:t>
            </w:r>
            <w:r w:rsidR="00753D6B">
              <w:t>dochter Jannen van Hessel</w:t>
            </w:r>
          </w:p>
        </w:tc>
      </w:tr>
      <w:tr w:rsidR="00753D6B" w14:paraId="54D123E2" w14:textId="77777777" w:rsidTr="001E5695">
        <w:tc>
          <w:tcPr>
            <w:tcW w:w="0" w:type="auto"/>
          </w:tcPr>
          <w:p w14:paraId="3C82A21E" w14:textId="77777777" w:rsidR="00753D6B" w:rsidRDefault="00753D6B">
            <w:r>
              <w:t>0047</w:t>
            </w:r>
          </w:p>
        </w:tc>
        <w:tc>
          <w:tcPr>
            <w:tcW w:w="0" w:type="auto"/>
          </w:tcPr>
          <w:p w14:paraId="7A922CE4" w14:textId="77777777" w:rsidR="00753D6B" w:rsidRDefault="00753D6B">
            <w:r>
              <w:t xml:space="preserve">huys hoff ende erffenisse 5 lop. ter stede geheyten </w:t>
            </w:r>
            <w:r w:rsidRPr="00753D6B">
              <w:rPr>
                <w:b/>
              </w:rPr>
              <w:t>dWybos</w:t>
            </w:r>
            <w:r>
              <w:t xml:space="preserve">, Jan Lucas Thyss., An dochter Jan Aertss. van den Weteringen, </w:t>
            </w:r>
            <w:smartTag w:uri="urn:schemas-microsoft-com:office:smarttags" w:element="metricconverter">
              <w:smartTagPr>
                <w:attr w:name="ProductID" w:val="33 st"/>
              </w:smartTagPr>
              <w:r>
                <w:t>33 st</w:t>
              </w:r>
            </w:smartTag>
            <w:r>
              <w:t>. 1 ort ende vier gulden aen diversce personen, 6 october 1565, testes Ghysbert van den Bogert en Zebert Janss., na den ordonnantie des Hoefs van Brabant, actum et eodem die et testes ut supra</w:t>
            </w:r>
          </w:p>
        </w:tc>
      </w:tr>
      <w:tr w:rsidR="00753D6B" w14:paraId="541A8021" w14:textId="77777777" w:rsidTr="001E5695">
        <w:tc>
          <w:tcPr>
            <w:tcW w:w="0" w:type="auto"/>
          </w:tcPr>
          <w:p w14:paraId="765A7515" w14:textId="77777777" w:rsidR="00753D6B" w:rsidRDefault="00753D6B">
            <w:r>
              <w:t>0048</w:t>
            </w:r>
          </w:p>
        </w:tc>
        <w:tc>
          <w:tcPr>
            <w:tcW w:w="0" w:type="auto"/>
          </w:tcPr>
          <w:p w14:paraId="074A9A9F" w14:textId="77777777" w:rsidR="00753D6B" w:rsidRDefault="00554103">
            <w:r>
              <w:t xml:space="preserve">Hanrick soen wilneer Jan Hanricx die Bever, vernadering, een stuck lants 4 ½ lop. </w:t>
            </w:r>
            <w:r w:rsidRPr="00554103">
              <w:rPr>
                <w:b/>
              </w:rPr>
              <w:t>onder den Borne</w:t>
            </w:r>
            <w:r>
              <w:t xml:space="preserve">, Alit wedue Gerits van den Acker met horen kynderen, in cope vercregen tegen Jan Lambert Jan Willemss., 12 october 1565, testes Lauwrens Michielss. en Zebert Janss., Lambert Gerits van den Acker </w:t>
            </w:r>
          </w:p>
        </w:tc>
      </w:tr>
      <w:tr w:rsidR="00554103" w14:paraId="221D1473" w14:textId="77777777" w:rsidTr="001E5695">
        <w:tc>
          <w:tcPr>
            <w:tcW w:w="0" w:type="auto"/>
          </w:tcPr>
          <w:p w14:paraId="17B25EF0" w14:textId="77777777" w:rsidR="00554103" w:rsidRDefault="00554103">
            <w:r>
              <w:t>0049</w:t>
            </w:r>
          </w:p>
        </w:tc>
        <w:tc>
          <w:tcPr>
            <w:tcW w:w="0" w:type="auto"/>
          </w:tcPr>
          <w:p w14:paraId="30F0D4B6" w14:textId="77777777" w:rsidR="00554103" w:rsidRDefault="00554103">
            <w:r>
              <w:t xml:space="preserve">Cuenegunt </w:t>
            </w:r>
            <w:r w:rsidR="002553E4">
              <w:t xml:space="preserve">dochter Jacop Hanricx van den Hovel nagelaten wedue wylen Lonis Peters die Greeff nu huysvrauwe van Joris Lodewycx, afstand van tochtrecht, een </w:t>
            </w:r>
            <w:r w:rsidR="002553E4" w:rsidRPr="00C96353">
              <w:rPr>
                <w:b/>
                <w:i/>
              </w:rPr>
              <w:t>huyse ende hof metten gronde buten der poert vanden Bosch genaemt Pickenpoort welck huys genaemt die Sage ter plaetssen geheiten Vranckenhostat</w:t>
            </w:r>
            <w:r w:rsidR="002553E4">
              <w:t>, Peter en Jacop gebruederen, Meriken ende Cristina gesusteren kynderen Lonis Peters ende Cuentken vs.</w:t>
            </w:r>
            <w:r w:rsidR="00C96353">
              <w:t>, 11 november 1565, testes Hugo van berckel en Zebert Janss. [er staat Zebebert]</w:t>
            </w:r>
          </w:p>
        </w:tc>
      </w:tr>
      <w:tr w:rsidR="00C96353" w14:paraId="39107D6A" w14:textId="77777777" w:rsidTr="001E5695">
        <w:tc>
          <w:tcPr>
            <w:tcW w:w="0" w:type="auto"/>
          </w:tcPr>
          <w:p w14:paraId="50A63A72" w14:textId="77777777" w:rsidR="00C96353" w:rsidRDefault="00C96353">
            <w:r>
              <w:t>0050</w:t>
            </w:r>
          </w:p>
        </w:tc>
        <w:tc>
          <w:tcPr>
            <w:tcW w:w="0" w:type="auto"/>
          </w:tcPr>
          <w:p w14:paraId="141D09DF" w14:textId="77777777" w:rsidR="00C96353" w:rsidRDefault="00C96353">
            <w:r>
              <w:t xml:space="preserve">Jan Willems van den Ven, betalingsgelofte, Willem </w:t>
            </w:r>
            <w:r w:rsidRPr="004C3C99">
              <w:rPr>
                <w:b/>
                <w:u w:val="single"/>
              </w:rPr>
              <w:t>natuerlick soen</w:t>
            </w:r>
            <w:r>
              <w:t xml:space="preserve"> Gerits van den Venne syns brueders verwect ende vercregen by Mechtelt dochter Harman Wauters, ut huys hoff met 7 lop. lants </w:t>
            </w:r>
            <w:r w:rsidRPr="004C3C99">
              <w:rPr>
                <w:b/>
              </w:rPr>
              <w:t>aen die Voert</w:t>
            </w:r>
            <w:r>
              <w:t xml:space="preserve">, scepenenbrieve </w:t>
            </w:r>
            <w:r w:rsidR="001A4E76">
              <w:t>van Schynle dd. 21 januari 1</w:t>
            </w:r>
            <w:r w:rsidR="004C3C99">
              <w:t>538, Willem Willemss. van de Ven, verkoop, 12 lop. in die Larystraet, 1532</w:t>
            </w:r>
          </w:p>
        </w:tc>
      </w:tr>
      <w:tr w:rsidR="004C3C99" w14:paraId="12643B34" w14:textId="77777777" w:rsidTr="001E5695">
        <w:tc>
          <w:tcPr>
            <w:tcW w:w="0" w:type="auto"/>
          </w:tcPr>
          <w:p w14:paraId="48A81756" w14:textId="77777777" w:rsidR="004C3C99" w:rsidRDefault="004C3C99">
            <w:r>
              <w:t>0051</w:t>
            </w:r>
          </w:p>
        </w:tc>
        <w:tc>
          <w:tcPr>
            <w:tcW w:w="0" w:type="auto"/>
          </w:tcPr>
          <w:p w14:paraId="7394112F" w14:textId="77777777" w:rsidR="004C3C99" w:rsidRDefault="004C3C99">
            <w:r>
              <w:t xml:space="preserve">Metken dochter Harman Wauters synder moeder, Jan Aert Guebels man van Metken, Dirck Peters </w:t>
            </w:r>
            <w:r w:rsidR="00294985">
              <w:t xml:space="preserve">van Taertven [dubieus] man van Mechtelt dochter van Willem Willems van de Ven, Gerit </w:t>
            </w:r>
            <w:r w:rsidR="00294985" w:rsidRPr="00294985">
              <w:rPr>
                <w:b/>
                <w:u w:val="single"/>
              </w:rPr>
              <w:t>natuerlick soen</w:t>
            </w:r>
            <w:r w:rsidR="00294985">
              <w:t xml:space="preserve"> Gerits van de Ven in den name ende van wege der wittige kynderen Jan Willems van de Ven, scheiding en deling, Dirck Peters, Gerit Geritss., 18 november 1565, testes Jan Rutten, Hugo van Berckel, Lauwrens Michielss. scepenen</w:t>
            </w:r>
          </w:p>
        </w:tc>
      </w:tr>
      <w:tr w:rsidR="00C31FDC" w14:paraId="11CBD8AE" w14:textId="77777777" w:rsidTr="001E5695">
        <w:tc>
          <w:tcPr>
            <w:tcW w:w="0" w:type="auto"/>
          </w:tcPr>
          <w:p w14:paraId="2A3FE893" w14:textId="77777777" w:rsidR="00C31FDC" w:rsidRDefault="00C31FDC">
            <w:r>
              <w:t>0052</w:t>
            </w:r>
          </w:p>
        </w:tc>
        <w:tc>
          <w:tcPr>
            <w:tcW w:w="0" w:type="auto"/>
          </w:tcPr>
          <w:p w14:paraId="70CA0918" w14:textId="77777777" w:rsidR="00C31FDC" w:rsidRDefault="00C31FDC">
            <w:r>
              <w:t xml:space="preserve">Matheeus soen wilneer Dielis Hanricxss. van Mirlo man van Meriken synder huysvrauwe, , verkoop, </w:t>
            </w:r>
            <w:r w:rsidR="00892381" w:rsidRPr="00892381">
              <w:rPr>
                <w:b/>
                <w:i/>
              </w:rPr>
              <w:t>in</w:t>
            </w:r>
            <w:r w:rsidRPr="00892381">
              <w:rPr>
                <w:b/>
                <w:i/>
              </w:rPr>
              <w:t xml:space="preserve"> een ope</w:t>
            </w:r>
            <w:r w:rsidR="00892381" w:rsidRPr="00892381">
              <w:rPr>
                <w:b/>
                <w:i/>
              </w:rPr>
              <w:t>n</w:t>
            </w:r>
            <w:r w:rsidRPr="00892381">
              <w:rPr>
                <w:b/>
                <w:i/>
              </w:rPr>
              <w:t>baer herberge</w:t>
            </w:r>
            <w:r>
              <w:t xml:space="preserve"> ten huyse Hanric Peter Eymbertss. wonende in Schynle, mer yerst </w:t>
            </w:r>
            <w:r w:rsidRPr="00892381">
              <w:rPr>
                <w:b/>
                <w:i/>
              </w:rPr>
              <w:t>inden kercken van Schyndel openbaerlick vanden vorster geveylt</w:t>
            </w:r>
            <w:r>
              <w:t xml:space="preserve">, testament van Matheeus en Meriken, </w:t>
            </w:r>
            <w:r w:rsidRPr="00892381">
              <w:rPr>
                <w:b/>
                <w:i/>
              </w:rPr>
              <w:t xml:space="preserve">Heer Andriess. </w:t>
            </w:r>
            <w:r w:rsidR="002F31A6" w:rsidRPr="00892381">
              <w:rPr>
                <w:b/>
                <w:i/>
              </w:rPr>
              <w:t>Lambertss. van Uden vicarius der kercken in Schyndel</w:t>
            </w:r>
            <w:r w:rsidR="002F31A6">
              <w:t xml:space="preserve">, voer getuygen Dirck Hanrick Goriss., Lambert van Sochel, Huybert Artss. en Willem Gerit Antoniss., 16 september 1565 </w:t>
            </w:r>
            <w:r w:rsidR="002F31A6" w:rsidRPr="00892381">
              <w:rPr>
                <w:b/>
                <w:i/>
              </w:rPr>
              <w:t>stilo leodensis</w:t>
            </w:r>
            <w:r w:rsidR="002F31A6">
              <w:t xml:space="preserve"> [Luikse stijl], een stuck lants 3 lop. </w:t>
            </w:r>
            <w:r w:rsidR="002F31A6" w:rsidRPr="00892381">
              <w:rPr>
                <w:b/>
              </w:rPr>
              <w:t>onder den Borne</w:t>
            </w:r>
            <w:r w:rsidR="002F31A6">
              <w:t xml:space="preserve">, Peter Pauwels Suynsels [dubieus], Jan Lieberts van den Hovel, den wege genoempt </w:t>
            </w:r>
            <w:r w:rsidR="002F31A6" w:rsidRPr="00892381">
              <w:rPr>
                <w:b/>
              </w:rPr>
              <w:t>den Holenwech</w:t>
            </w:r>
            <w:r w:rsidR="002F31A6">
              <w:t xml:space="preserve"> </w:t>
            </w:r>
            <w:r w:rsidR="002F31A6" w:rsidRPr="00892381">
              <w:rPr>
                <w:b/>
              </w:rPr>
              <w:t>tot eenen voetpat lopende van der kercken totten Voert toe</w:t>
            </w:r>
            <w:r w:rsidR="002F31A6">
              <w:t xml:space="preserve"> </w:t>
            </w:r>
          </w:p>
        </w:tc>
      </w:tr>
      <w:tr w:rsidR="00892381" w14:paraId="75756CE7" w14:textId="77777777" w:rsidTr="001E5695">
        <w:tc>
          <w:tcPr>
            <w:tcW w:w="0" w:type="auto"/>
          </w:tcPr>
          <w:p w14:paraId="54444188" w14:textId="77777777" w:rsidR="00892381" w:rsidRDefault="00892381">
            <w:r>
              <w:t>0053</w:t>
            </w:r>
          </w:p>
        </w:tc>
        <w:tc>
          <w:tcPr>
            <w:tcW w:w="0" w:type="auto"/>
          </w:tcPr>
          <w:p w14:paraId="5992F2B2" w14:textId="77777777" w:rsidR="00892381" w:rsidRDefault="00892381">
            <w:r>
              <w:t xml:space="preserve">Jacop soen wilneer Jan Willem Keelbreker, een stuck lants 5 lop. </w:t>
            </w:r>
            <w:r w:rsidRPr="00897362">
              <w:rPr>
                <w:b/>
              </w:rPr>
              <w:t>aent Lutteleynde</w:t>
            </w:r>
            <w:r>
              <w:t xml:space="preserve">, Hanrick Janss. van Gerwen, Lauwrens Peterss., Willem Willemss. Scryven, noch huys ende hoff </w:t>
            </w:r>
            <w:r w:rsidRPr="00897362">
              <w:rPr>
                <w:b/>
              </w:rPr>
              <w:t>aenden Borne</w:t>
            </w:r>
            <w:r>
              <w:t>, Lambert van Sochel, Hanrick Dircxss.</w:t>
            </w:r>
            <w:r w:rsidR="00897362">
              <w:t>, 19 november 1565, testes Jan Rutten, Ghysbert van den Bogert, Lauwrens Michiels, Hugo van Berckel en Zebert Janss. scepenen</w:t>
            </w:r>
          </w:p>
        </w:tc>
      </w:tr>
      <w:tr w:rsidR="00897362" w14:paraId="0966EC22" w14:textId="77777777" w:rsidTr="001E5695">
        <w:tc>
          <w:tcPr>
            <w:tcW w:w="0" w:type="auto"/>
          </w:tcPr>
          <w:p w14:paraId="34DFDCBE" w14:textId="77777777" w:rsidR="00897362" w:rsidRDefault="00897362">
            <w:r>
              <w:t>0054</w:t>
            </w:r>
          </w:p>
        </w:tc>
        <w:tc>
          <w:tcPr>
            <w:tcW w:w="0" w:type="auto"/>
          </w:tcPr>
          <w:p w14:paraId="0B244490" w14:textId="77777777" w:rsidR="00897362" w:rsidRDefault="00642878">
            <w:r>
              <w:t xml:space="preserve">Corstiaen soen wilneer Hanricx van der Aa, verkoop, Eymert </w:t>
            </w:r>
            <w:r w:rsidRPr="00642878">
              <w:rPr>
                <w:b/>
                <w:u w:val="single"/>
              </w:rPr>
              <w:t>natuerlick soen</w:t>
            </w:r>
            <w:r>
              <w:t xml:space="preserve"> Jan Voetss., een stuck lants 5 lop. ter stede genoempt </w:t>
            </w:r>
            <w:r w:rsidRPr="00A94887">
              <w:rPr>
                <w:b/>
              </w:rPr>
              <w:t>dWybosch</w:t>
            </w:r>
            <w:r>
              <w:t xml:space="preserve">, erffgenamen Peters Verweteringen, Jan Schymans, Lonis Corst Hanricx Smeetss., Reynder Peterss., in cope vercregen tegen Jan Hanricxss. van Rijsingen ende Cristina synder huysvrauwe, scepenenbref dd. 4 mei 1565, huys hoff ende erffenisse onder </w:t>
            </w:r>
            <w:r w:rsidRPr="00A94887">
              <w:rPr>
                <w:b/>
              </w:rPr>
              <w:t>den Borne</w:t>
            </w:r>
            <w:r>
              <w:t xml:space="preserve">, erffgenamen Corst Lambertss., Symon Aertss., erffgenamen Geerlicx Aertss. van den Borne  </w:t>
            </w:r>
          </w:p>
        </w:tc>
      </w:tr>
      <w:tr w:rsidR="00A94887" w14:paraId="48167C2B" w14:textId="77777777" w:rsidTr="001E5695">
        <w:tc>
          <w:tcPr>
            <w:tcW w:w="0" w:type="auto"/>
          </w:tcPr>
          <w:p w14:paraId="4C7D8115" w14:textId="77777777" w:rsidR="00A94887" w:rsidRDefault="00A94887">
            <w:r>
              <w:t>0055</w:t>
            </w:r>
          </w:p>
        </w:tc>
        <w:tc>
          <w:tcPr>
            <w:tcW w:w="0" w:type="auto"/>
          </w:tcPr>
          <w:p w14:paraId="05CDED55" w14:textId="77777777" w:rsidR="00A94887" w:rsidRDefault="00A94887">
            <w:r>
              <w:t xml:space="preserve">21 november </w:t>
            </w:r>
            <w:smartTag w:uri="urn:schemas-microsoft-com:office:smarttags" w:element="metricconverter">
              <w:smartTagPr>
                <w:attr w:name="ProductID" w:val="1565, in"/>
              </w:smartTagPr>
              <w:r>
                <w:t xml:space="preserve">1565, </w:t>
              </w:r>
              <w:r w:rsidRPr="00A94887">
                <w:rPr>
                  <w:b/>
                  <w:i/>
                </w:rPr>
                <w:t>in</w:t>
              </w:r>
            </w:smartTag>
            <w:r w:rsidRPr="00A94887">
              <w:rPr>
                <w:b/>
                <w:i/>
              </w:rPr>
              <w:t xml:space="preserve"> die Presentationis Marie</w:t>
            </w:r>
            <w:r>
              <w:t>, testes Jan Rutger Janss. en Sebert Janss. scepenen, Eymert Jan Voetss., betalingsgelofte, Corstiaen Hanricx van der Aa, actum ut supra testes ut suora</w:t>
            </w:r>
          </w:p>
        </w:tc>
      </w:tr>
      <w:tr w:rsidR="00A94887" w14:paraId="0F76DEB2" w14:textId="77777777" w:rsidTr="001E5695">
        <w:tc>
          <w:tcPr>
            <w:tcW w:w="0" w:type="auto"/>
          </w:tcPr>
          <w:p w14:paraId="21A6507E" w14:textId="77777777" w:rsidR="00A94887" w:rsidRDefault="00A94887">
            <w:r>
              <w:t>0056</w:t>
            </w:r>
          </w:p>
        </w:tc>
        <w:tc>
          <w:tcPr>
            <w:tcW w:w="0" w:type="auto"/>
          </w:tcPr>
          <w:p w14:paraId="046AC792" w14:textId="77777777" w:rsidR="00A94887" w:rsidRDefault="00A94887">
            <w:r>
              <w:t xml:space="preserve">Dirck Matheeus soen van Boxmeer, verkoop, Joris soen wilneer Peter Gerit Maess., die helft van 3 lop. lants, in testament van Jacop Meeuss. en Hillegunt syn suster gelegateert </w:t>
            </w:r>
            <w:r w:rsidRPr="00210780">
              <w:rPr>
                <w:b/>
                <w:i/>
              </w:rPr>
              <w:t>der kercken van Schyndel ende Onser Liever Vrouwen altaer</w:t>
            </w:r>
            <w:r>
              <w:t xml:space="preserve">, Dirck vercoper  man van Mechtelt dochter van Peter Meeussen, </w:t>
            </w:r>
            <w:r w:rsidRPr="00665F59">
              <w:rPr>
                <w:b/>
              </w:rPr>
              <w:t>op die Gemeyn Acker</w:t>
            </w:r>
            <w:r w:rsidR="00210780" w:rsidRPr="00665F59">
              <w:rPr>
                <w:b/>
              </w:rPr>
              <w:t>en</w:t>
            </w:r>
            <w:r w:rsidR="00210780">
              <w:t>, erffgenamen Gerit Goessenss., 1 december 1565, testes Hugo van Berckel en Zebert Janss.</w:t>
            </w:r>
          </w:p>
        </w:tc>
      </w:tr>
      <w:tr w:rsidR="00210780" w14:paraId="47A346F3" w14:textId="77777777" w:rsidTr="001E5695">
        <w:tc>
          <w:tcPr>
            <w:tcW w:w="0" w:type="auto"/>
          </w:tcPr>
          <w:p w14:paraId="5E49FE0C" w14:textId="77777777" w:rsidR="00210780" w:rsidRDefault="00210780">
            <w:r>
              <w:t>0057</w:t>
            </w:r>
          </w:p>
        </w:tc>
        <w:tc>
          <w:tcPr>
            <w:tcW w:w="0" w:type="auto"/>
          </w:tcPr>
          <w:p w14:paraId="57A3F2B7" w14:textId="77777777" w:rsidR="00D27B06" w:rsidRDefault="0037188E">
            <w:r>
              <w:t xml:space="preserve">Hanrick soen wilneer Peter Aertss. van den Weteringen, Gerit soen Corstiaen Aertss. scheiding en deling, een stuck lants twee buenderen of daeromtrent eertijts een huysinge op vervallen syn gelegen </w:t>
            </w:r>
            <w:r w:rsidRPr="006B7EA4">
              <w:rPr>
                <w:b/>
              </w:rPr>
              <w:t>aent Wybosch opt Haerdtvelt</w:t>
            </w:r>
            <w:r>
              <w:t xml:space="preserve">, erffgenamen Claes Reynders, Jan Scymans, voert rondom in die gemeynt, in cope vercregen tegen </w:t>
            </w:r>
            <w:r w:rsidRPr="006B7EA4">
              <w:rPr>
                <w:b/>
                <w:i/>
              </w:rPr>
              <w:t>Heer Aert Hanricx soen van Rysingen priester</w:t>
            </w:r>
            <w:r>
              <w:t xml:space="preserve">, scepenenbrieve van Schynle dd. 18 augustus 1564, dat eynde van den voers. stuck lants dat gelegen is </w:t>
            </w:r>
            <w:r w:rsidR="006B7EA4" w:rsidRPr="006B7EA4">
              <w:rPr>
                <w:b/>
              </w:rPr>
              <w:t>naest den Eerde</w:t>
            </w:r>
            <w:r w:rsidR="006B7EA4">
              <w:t xml:space="preserve">, een Bosch mud rogge </w:t>
            </w:r>
            <w:r w:rsidR="006B7EA4" w:rsidRPr="006B7EA4">
              <w:rPr>
                <w:b/>
                <w:i/>
              </w:rPr>
              <w:t>aenden tafelen des heyligen geests binnen Schyndel</w:t>
            </w:r>
          </w:p>
        </w:tc>
      </w:tr>
      <w:tr w:rsidR="006B7EA4" w14:paraId="49B9DA70" w14:textId="77777777" w:rsidTr="001E5695">
        <w:tc>
          <w:tcPr>
            <w:tcW w:w="0" w:type="auto"/>
          </w:tcPr>
          <w:p w14:paraId="5DE5A467" w14:textId="77777777" w:rsidR="006B7EA4" w:rsidRDefault="006B7EA4">
            <w:r>
              <w:t>0058</w:t>
            </w:r>
          </w:p>
        </w:tc>
        <w:tc>
          <w:tcPr>
            <w:tcW w:w="0" w:type="auto"/>
          </w:tcPr>
          <w:p w14:paraId="4DE0F23D" w14:textId="77777777" w:rsidR="006B7EA4" w:rsidRDefault="006B7EA4">
            <w:r>
              <w:t xml:space="preserve">dat eynde van den voers. stuck lants </w:t>
            </w:r>
            <w:r w:rsidRPr="00C62DCA">
              <w:rPr>
                <w:b/>
              </w:rPr>
              <w:t>naest den Wybosch</w:t>
            </w:r>
            <w:r>
              <w:t>, negentien pont paijments aen den successueren Arians van Sochel, actum ut supra testes ut supra</w:t>
            </w:r>
            <w:r w:rsidR="00C62DCA">
              <w:t xml:space="preserve">, Gerit </w:t>
            </w:r>
            <w:r w:rsidR="00C62DCA" w:rsidRPr="00C62DCA">
              <w:rPr>
                <w:b/>
              </w:rPr>
              <w:t xml:space="preserve">natuerlick </w:t>
            </w:r>
            <w:r w:rsidR="00C62DCA" w:rsidRPr="00C62DCA">
              <w:rPr>
                <w:b/>
                <w:u w:val="single"/>
              </w:rPr>
              <w:t>soen</w:t>
            </w:r>
            <w:r w:rsidR="00C62DCA">
              <w:t xml:space="preserve"> wilneer Gerits van den V….., Jacop Jan </w:t>
            </w:r>
          </w:p>
        </w:tc>
      </w:tr>
      <w:tr w:rsidR="00C62DCA" w14:paraId="671A0EE6" w14:textId="77777777" w:rsidTr="001E5695">
        <w:tc>
          <w:tcPr>
            <w:tcW w:w="0" w:type="auto"/>
          </w:tcPr>
          <w:p w14:paraId="79FDD114" w14:textId="77777777" w:rsidR="00C62DCA" w:rsidRDefault="00C62DCA">
            <w:r>
              <w:t>0059</w:t>
            </w:r>
          </w:p>
        </w:tc>
        <w:tc>
          <w:tcPr>
            <w:tcW w:w="0" w:type="auto"/>
          </w:tcPr>
          <w:p w14:paraId="194AD6AB" w14:textId="77777777" w:rsidR="00C62DCA" w:rsidRDefault="00C62DCA">
            <w:r>
              <w:t xml:space="preserve">Hanricxss., opten heyligen Pincxdach, een stuck lants 3 lop. </w:t>
            </w:r>
            <w:r w:rsidRPr="002C78AB">
              <w:rPr>
                <w:b/>
              </w:rPr>
              <w:t>onder Delscot genoempt den Eekelhoff</w:t>
            </w:r>
            <w:r>
              <w:t>, Lauwreyns Wreynss., Symon Art Pauwelss, actum ut supra, testes Hugo van berckel en Ghysbert van den Bogert en Zebert Janss., eadem die ut supra testes ut supra</w:t>
            </w:r>
          </w:p>
        </w:tc>
      </w:tr>
      <w:tr w:rsidR="002C78AB" w14:paraId="6DCED45C" w14:textId="77777777" w:rsidTr="001E5695">
        <w:tc>
          <w:tcPr>
            <w:tcW w:w="0" w:type="auto"/>
          </w:tcPr>
          <w:p w14:paraId="6DBA70E8" w14:textId="77777777" w:rsidR="002C78AB" w:rsidRDefault="002C78AB">
            <w:r>
              <w:t>0060</w:t>
            </w:r>
          </w:p>
        </w:tc>
        <w:tc>
          <w:tcPr>
            <w:tcW w:w="0" w:type="auto"/>
          </w:tcPr>
          <w:p w14:paraId="248A6EF1" w14:textId="77777777" w:rsidR="002C78AB" w:rsidRDefault="002C78AB">
            <w:r>
              <w:t>Hanrick soen wilneer Jan Eymerts, verkoop, Servaes Gerit Aertss., drie gedeelten i neen huys hoff ende erffenisse by cope vercregen tegen de drie kynderen ende erffgenamen van Evert Geritss. ende Metken synder huysvrauwe dochter Willem Rykarts, scepenenbrieve van Scynle dd. 28 april 1562, actum ut supra testes Hugo van Berckel ende Zebert Janss., Aert Janss. van den Bogert, of syn erffgenamen</w:t>
            </w:r>
            <w:r w:rsidR="00DC3C9A">
              <w:t>, Willem Colen, sekere mangelinge [= ruil] van erve tegen Jan Rutger Janss.</w:t>
            </w:r>
            <w:r>
              <w:t xml:space="preserve"> </w:t>
            </w:r>
          </w:p>
        </w:tc>
      </w:tr>
      <w:tr w:rsidR="00DC3C9A" w14:paraId="30895AD5" w14:textId="77777777" w:rsidTr="001E5695">
        <w:tc>
          <w:tcPr>
            <w:tcW w:w="0" w:type="auto"/>
          </w:tcPr>
          <w:p w14:paraId="32B5D232" w14:textId="77777777" w:rsidR="00DC3C9A" w:rsidRDefault="00DC3C9A">
            <w:r>
              <w:t>0061</w:t>
            </w:r>
          </w:p>
        </w:tc>
        <w:tc>
          <w:tcPr>
            <w:tcW w:w="0" w:type="auto"/>
          </w:tcPr>
          <w:p w14:paraId="044D9CE9" w14:textId="77777777" w:rsidR="00DC3C9A" w:rsidRDefault="0061069E">
            <w:r>
              <w:t xml:space="preserve">schuldbekentenis, Willem Colen, actum 1 december 1565, testes Hugo van Berckel ende Zebert Janss., Willem soen wilneer Hanrick Jacop Matheeuss., transport, Ghyben en Gerit gebruederen kynderen Jacop Matheeuss. ende Mechtelt synder huysvrauwe, Ghyb ende Wellen Hanricks, onmundich kynt Herbert Jacop Matheeuss. </w:t>
            </w:r>
          </w:p>
        </w:tc>
      </w:tr>
      <w:tr w:rsidR="0061069E" w14:paraId="75CAC36B" w14:textId="77777777" w:rsidTr="001E5695">
        <w:tc>
          <w:tcPr>
            <w:tcW w:w="0" w:type="auto"/>
          </w:tcPr>
          <w:p w14:paraId="206E5C19" w14:textId="77777777" w:rsidR="0061069E" w:rsidRDefault="0061069E">
            <w:r>
              <w:t>0062</w:t>
            </w:r>
          </w:p>
        </w:tc>
        <w:tc>
          <w:tcPr>
            <w:tcW w:w="0" w:type="auto"/>
          </w:tcPr>
          <w:p w14:paraId="44CFDFD5" w14:textId="77777777" w:rsidR="0061069E" w:rsidRDefault="001B1E91">
            <w:r>
              <w:t xml:space="preserve">Willem Jacop Theeuwens, Geertruyd [ook Truyken] wedue Willems voers., Jacop Matheeuss. ende Mechtelt synder huysvrauwe, alle die gueden tot wat plaetsen die gelegen syn binnen den prochie van Schynle, </w:t>
            </w:r>
            <w:r w:rsidR="00AF6162">
              <w:t>4 december 1565, testes Jan Rutger Janss. ende Zebert Janss.</w:t>
            </w:r>
          </w:p>
        </w:tc>
      </w:tr>
      <w:tr w:rsidR="00AF6162" w14:paraId="62A89788" w14:textId="77777777" w:rsidTr="001E5695">
        <w:tc>
          <w:tcPr>
            <w:tcW w:w="0" w:type="auto"/>
          </w:tcPr>
          <w:p w14:paraId="7EB7E64A" w14:textId="77777777" w:rsidR="00AF6162" w:rsidRDefault="00AF6162">
            <w:r>
              <w:t>0063</w:t>
            </w:r>
          </w:p>
        </w:tc>
        <w:tc>
          <w:tcPr>
            <w:tcW w:w="0" w:type="auto"/>
          </w:tcPr>
          <w:p w14:paraId="700A9FFD" w14:textId="77777777" w:rsidR="00AF6162" w:rsidRDefault="00AF6162">
            <w:r>
              <w:t xml:space="preserve">Jan Lamberts Mercelis, huurovereenkomst, Ghyb Jacops ende Willem Hanricks mombaren van het onmundich kynt Herbert Jacops, een stucksken lants gelegen in </w:t>
            </w:r>
            <w:r w:rsidRPr="00B6202C">
              <w:rPr>
                <w:b/>
              </w:rPr>
              <w:t>Met Jacopsacker aenden Borne</w:t>
            </w:r>
            <w:r>
              <w:t xml:space="preserve">, Frans Lamberts heeft gehuert van den voers. mombaren drie stucxken hoybeemts </w:t>
            </w:r>
            <w:r w:rsidRPr="00B6202C">
              <w:rPr>
                <w:b/>
              </w:rPr>
              <w:t>in die Hardebeemde</w:t>
            </w:r>
            <w:r>
              <w:t xml:space="preserve">, Gerit Corsten, Gerit Jacops, </w:t>
            </w:r>
            <w:r w:rsidR="00B6202C">
              <w:t>, Jan Rutger Janss. ende Zebert Janss., actum ut supra</w:t>
            </w:r>
          </w:p>
        </w:tc>
      </w:tr>
      <w:tr w:rsidR="00B6202C" w14:paraId="4E0A74CF" w14:textId="77777777" w:rsidTr="001E5695">
        <w:tc>
          <w:tcPr>
            <w:tcW w:w="0" w:type="auto"/>
          </w:tcPr>
          <w:p w14:paraId="78CA2886" w14:textId="77777777" w:rsidR="00B6202C" w:rsidRDefault="00B6202C">
            <w:r>
              <w:t>0064</w:t>
            </w:r>
          </w:p>
        </w:tc>
        <w:tc>
          <w:tcPr>
            <w:tcW w:w="0" w:type="auto"/>
          </w:tcPr>
          <w:p w14:paraId="7E81A100" w14:textId="77777777" w:rsidR="00B6202C" w:rsidRDefault="00B6202C">
            <w:r w:rsidRPr="00FD5AF2">
              <w:rPr>
                <w:b/>
                <w:i/>
              </w:rPr>
              <w:t>Meester Willem van Veen</w:t>
            </w:r>
            <w:r>
              <w:t>, verkoop, Jan Liebertss. van den Hovel, Aert Janssoen van den Bogert, tran</w:t>
            </w:r>
            <w:r w:rsidR="00FD5AF2">
              <w:t>s</w:t>
            </w:r>
            <w:r>
              <w:t xml:space="preserve">port, </w:t>
            </w:r>
            <w:r w:rsidRPr="00FD5AF2">
              <w:rPr>
                <w:b/>
                <w:i/>
              </w:rPr>
              <w:t>Meester Adam van den Laer</w:t>
            </w:r>
            <w:r>
              <w:t xml:space="preserve">, eenen camp weyvelts of hoyvelts geheyten metten gemeynen name </w:t>
            </w:r>
            <w:r w:rsidRPr="00FD5AF2">
              <w:rPr>
                <w:b/>
              </w:rPr>
              <w:t>den Blootencamp</w:t>
            </w:r>
            <w:r>
              <w:t xml:space="preserve">, erve den </w:t>
            </w:r>
            <w:r w:rsidRPr="00FD5AF2">
              <w:rPr>
                <w:b/>
                <w:i/>
              </w:rPr>
              <w:t>Capittel van Sunt Jans ten Bosch</w:t>
            </w:r>
            <w:r>
              <w:t xml:space="preserve">, </w:t>
            </w:r>
            <w:r w:rsidRPr="00FD5AF2">
              <w:rPr>
                <w:b/>
              </w:rPr>
              <w:t>den gemeyn broeck genaemt in Eld of die Viergemalen</w:t>
            </w:r>
            <w:r>
              <w:t xml:space="preserve">, erve </w:t>
            </w:r>
            <w:r w:rsidRPr="00FD5AF2">
              <w:rPr>
                <w:b/>
                <w:i/>
              </w:rPr>
              <w:t>Joncker Jan Ravescot tot Gestel</w:t>
            </w:r>
            <w:r>
              <w:t>, scepenenbrieven van den Bosch</w:t>
            </w:r>
            <w:r w:rsidRPr="00FD5AF2">
              <w:rPr>
                <w:b/>
              </w:rPr>
              <w:t>, na der Broecxstraten</w:t>
            </w:r>
            <w:r>
              <w:t xml:space="preserve">, erve Joncker </w:t>
            </w:r>
            <w:r w:rsidR="00FD5AF2">
              <w:t>Jans voers., Jacop Frans Kerss of den geenen daer toe geïnteressert synde</w:t>
            </w:r>
          </w:p>
        </w:tc>
      </w:tr>
      <w:tr w:rsidR="00FD5AF2" w14:paraId="2CF1A0CD" w14:textId="77777777" w:rsidTr="001E5695">
        <w:tc>
          <w:tcPr>
            <w:tcW w:w="0" w:type="auto"/>
          </w:tcPr>
          <w:p w14:paraId="02301420" w14:textId="77777777" w:rsidR="00FD5AF2" w:rsidRDefault="00FD5AF2">
            <w:r>
              <w:t>0065</w:t>
            </w:r>
          </w:p>
        </w:tc>
        <w:tc>
          <w:tcPr>
            <w:tcW w:w="0" w:type="auto"/>
          </w:tcPr>
          <w:p w14:paraId="0980CAD2" w14:textId="77777777" w:rsidR="00FD5AF2" w:rsidRPr="002C553F" w:rsidRDefault="002C553F">
            <w:r w:rsidRPr="002C553F">
              <w:rPr>
                <w:b/>
              </w:rPr>
              <w:t>totter Broeckwart na Schyndel toe</w:t>
            </w:r>
            <w:r>
              <w:t xml:space="preserve">, voert </w:t>
            </w:r>
            <w:r w:rsidRPr="002C553F">
              <w:rPr>
                <w:b/>
              </w:rPr>
              <w:t>totten Middelgraeff</w:t>
            </w:r>
            <w:r>
              <w:t xml:space="preserve"> toe sy die afgegraven hebben, Hanrick die Becker tot Boecxtel, Metten wedue Hanricx Janss. van der Hagen </w:t>
            </w:r>
          </w:p>
        </w:tc>
      </w:tr>
      <w:tr w:rsidR="002C553F" w14:paraId="6C923F26" w14:textId="77777777" w:rsidTr="001E5695">
        <w:tc>
          <w:tcPr>
            <w:tcW w:w="0" w:type="auto"/>
          </w:tcPr>
          <w:p w14:paraId="4CB2A005" w14:textId="77777777" w:rsidR="002C553F" w:rsidRDefault="002C553F">
            <w:r>
              <w:t>0066</w:t>
            </w:r>
          </w:p>
        </w:tc>
        <w:tc>
          <w:tcPr>
            <w:tcW w:w="0" w:type="auto"/>
          </w:tcPr>
          <w:p w14:paraId="7BB1BC50" w14:textId="77777777" w:rsidR="002C553F" w:rsidRPr="000A50E1" w:rsidRDefault="002C553F">
            <w:r w:rsidRPr="000A50E1">
              <w:t>6 december 1565, testes Hugo van Berckel ende Sebert Janss.</w:t>
            </w:r>
            <w:r w:rsidR="000A50E1">
              <w:t>, Peter Faess., Aert Janss., Lambert soen wilneer Joesten van Gael, verkoop, Lenart Janss. van Roggel, een huys hoff ende erffenisse 5 lop. lants, 15 mei 1558</w:t>
            </w:r>
          </w:p>
        </w:tc>
      </w:tr>
      <w:tr w:rsidR="000A50E1" w14:paraId="14165E6E" w14:textId="77777777" w:rsidTr="001E5695">
        <w:tc>
          <w:tcPr>
            <w:tcW w:w="0" w:type="auto"/>
          </w:tcPr>
          <w:p w14:paraId="418D78D6" w14:textId="77777777" w:rsidR="000A50E1" w:rsidRDefault="000A50E1">
            <w:r>
              <w:t>0067</w:t>
            </w:r>
          </w:p>
        </w:tc>
        <w:tc>
          <w:tcPr>
            <w:tcW w:w="0" w:type="auto"/>
          </w:tcPr>
          <w:p w14:paraId="6B617019" w14:textId="77777777" w:rsidR="000A50E1" w:rsidRPr="000A50E1" w:rsidRDefault="000A50E1">
            <w:r>
              <w:t xml:space="preserve">onder </w:t>
            </w:r>
            <w:r w:rsidRPr="00381FF8">
              <w:rPr>
                <w:b/>
              </w:rPr>
              <w:t>den Borne opt Oeteler</w:t>
            </w:r>
            <w:r>
              <w:t xml:space="preserve">, erffgenamen Willem Verhautert, </w:t>
            </w:r>
            <w:r w:rsidR="00381FF8">
              <w:t>Cornelis Wauters, testes Jan Rutten Janss.,  Hugo van Berckel ende Zebert Janss., fiat vidimus utten testament, Corst Hanricx, actum ut supra testes ut supra</w:t>
            </w:r>
          </w:p>
        </w:tc>
      </w:tr>
      <w:tr w:rsidR="00381FF8" w14:paraId="5D33C62F" w14:textId="77777777" w:rsidTr="001E5695">
        <w:tc>
          <w:tcPr>
            <w:tcW w:w="0" w:type="auto"/>
          </w:tcPr>
          <w:p w14:paraId="39315271" w14:textId="77777777" w:rsidR="00381FF8" w:rsidRDefault="00381FF8">
            <w:r>
              <w:t>0068</w:t>
            </w:r>
          </w:p>
        </w:tc>
        <w:tc>
          <w:tcPr>
            <w:tcW w:w="0" w:type="auto"/>
          </w:tcPr>
          <w:p w14:paraId="34348089" w14:textId="77777777" w:rsidR="00381FF8" w:rsidRDefault="00381FF8">
            <w:r>
              <w:t xml:space="preserve">Roeloff Peter Hanricxss. van Amboy, schuldbekentenis, Lambert Lambertss. van Sochel, in goeden permissiegelde na </w:t>
            </w:r>
            <w:r w:rsidRPr="00B9674F">
              <w:rPr>
                <w:b/>
                <w:i/>
              </w:rPr>
              <w:t>des hoefs van Brabant</w:t>
            </w:r>
            <w:r w:rsidR="00B9674F">
              <w:t xml:space="preserve"> ordonnantie, 18 december 1565, testes Lauwreyns Michielss. ende Sebert Janss. </w:t>
            </w:r>
          </w:p>
        </w:tc>
      </w:tr>
      <w:tr w:rsidR="00B9674F" w14:paraId="3CEBD96F" w14:textId="77777777" w:rsidTr="001E5695">
        <w:tc>
          <w:tcPr>
            <w:tcW w:w="0" w:type="auto"/>
          </w:tcPr>
          <w:p w14:paraId="2646DEAE" w14:textId="77777777" w:rsidR="00B9674F" w:rsidRDefault="00B9674F">
            <w:r>
              <w:t>0069</w:t>
            </w:r>
          </w:p>
        </w:tc>
        <w:tc>
          <w:tcPr>
            <w:tcW w:w="0" w:type="auto"/>
          </w:tcPr>
          <w:p w14:paraId="07D97861" w14:textId="77777777" w:rsidR="00B9674F" w:rsidRDefault="00B9674F">
            <w:r>
              <w:t xml:space="preserve">die helft van huyse hoff met timmeringe daer op staende, dander helft toebehorende Lambert Lambertss. van Sochel syn oem, 12 lop. lants </w:t>
            </w:r>
            <w:r w:rsidRPr="00224D7D">
              <w:rPr>
                <w:b/>
              </w:rPr>
              <w:t>onder den Boerne int Liessent</w:t>
            </w:r>
            <w:r>
              <w:t xml:space="preserve">, Peter Frans Vuchts, Ansem Wauterss., kynderen Willem Scymans, erffgenamen Gerit Goessens, een stuck beempts </w:t>
            </w:r>
            <w:r w:rsidRPr="00224D7D">
              <w:rPr>
                <w:b/>
              </w:rPr>
              <w:t>in die Hardebeemde</w:t>
            </w:r>
            <w:r>
              <w:t xml:space="preserve">, </w:t>
            </w:r>
            <w:r w:rsidRPr="00224D7D">
              <w:rPr>
                <w:b/>
                <w:i/>
              </w:rPr>
              <w:t>den Groten Gasthuys erve van den Bosch</w:t>
            </w:r>
            <w:r>
              <w:t xml:space="preserve">, </w:t>
            </w:r>
            <w:r w:rsidR="00224D7D">
              <w:t xml:space="preserve">Mathys Peter Mathyss., die wedue Hanricx van der Hagen, een stuck beempts ter plaetse voers., erve der erffgenamen </w:t>
            </w:r>
            <w:r w:rsidR="00224D7D" w:rsidRPr="00224D7D">
              <w:rPr>
                <w:b/>
                <w:i/>
              </w:rPr>
              <w:t>Mr. Pauwels Raessen</w:t>
            </w:r>
            <w:r w:rsidR="00224D7D">
              <w:t xml:space="preserve"> genaemt </w:t>
            </w:r>
            <w:r w:rsidR="00224D7D" w:rsidRPr="00224D7D">
              <w:rPr>
                <w:b/>
              </w:rPr>
              <w:t>in die Smaeldonck</w:t>
            </w:r>
            <w:r w:rsidR="00224D7D">
              <w:t xml:space="preserve">, Lambert Wauterss., een stucxken beempts ter plaetse een half dachmaet de wedue Jan Schymans, </w:t>
            </w:r>
            <w:r w:rsidR="00224D7D" w:rsidRPr="0084517E">
              <w:rPr>
                <w:b/>
                <w:i/>
              </w:rPr>
              <w:t>die vicarie van Schyndel, aen erve der kercken van Schyndel</w:t>
            </w:r>
            <w:r w:rsidR="00224D7D">
              <w:t>, erve An wedue nagelaten Aerts van Sochel</w:t>
            </w:r>
            <w:r>
              <w:t xml:space="preserve"> </w:t>
            </w:r>
          </w:p>
        </w:tc>
      </w:tr>
      <w:tr w:rsidR="0084517E" w14:paraId="7B9417F2" w14:textId="77777777" w:rsidTr="001E5695">
        <w:tc>
          <w:tcPr>
            <w:tcW w:w="0" w:type="auto"/>
          </w:tcPr>
          <w:p w14:paraId="3F015A01" w14:textId="77777777" w:rsidR="0084517E" w:rsidRDefault="0084517E">
            <w:r>
              <w:t>0070</w:t>
            </w:r>
          </w:p>
        </w:tc>
        <w:tc>
          <w:tcPr>
            <w:tcW w:w="0" w:type="auto"/>
          </w:tcPr>
          <w:p w14:paraId="31E6BAAC" w14:textId="77777777" w:rsidR="0084517E" w:rsidRDefault="0084517E">
            <w:r>
              <w:t xml:space="preserve">Willem Ariaens van Schyndel ten Bosch, die helft van een pont payments aen </w:t>
            </w:r>
            <w:r w:rsidRPr="004B36A5">
              <w:rPr>
                <w:b/>
                <w:i/>
              </w:rPr>
              <w:t>Heer Corsten Ariaenss</w:t>
            </w:r>
            <w:r>
              <w:t xml:space="preserve">., die helft van vier ponden payments aen Jacop Cornelis, die helft van anderhalf vaet rogge </w:t>
            </w:r>
            <w:r w:rsidRPr="004B36A5">
              <w:rPr>
                <w:b/>
                <w:i/>
              </w:rPr>
              <w:t>aen der formarije ten Bosch</w:t>
            </w:r>
            <w:r>
              <w:t xml:space="preserve">, </w:t>
            </w:r>
            <w:r w:rsidR="00522EE2">
              <w:t xml:space="preserve">Willem en Aert Antoniss. ten Bosch, 5 lop. lants </w:t>
            </w:r>
            <w:r w:rsidR="004B36A5">
              <w:t xml:space="preserve">onder </w:t>
            </w:r>
            <w:r w:rsidR="004B36A5" w:rsidRPr="004B36A5">
              <w:rPr>
                <w:b/>
              </w:rPr>
              <w:t>dat Lutteleynde</w:t>
            </w:r>
            <w:r w:rsidR="004B36A5">
              <w:t xml:space="preserve">, Aert Hanrick Hubertss., die gemeyn straet genoempt </w:t>
            </w:r>
            <w:r w:rsidR="004B36A5" w:rsidRPr="004B36A5">
              <w:rPr>
                <w:b/>
              </w:rPr>
              <w:t>die Putstege</w:t>
            </w:r>
            <w:r w:rsidR="004B36A5">
              <w:t xml:space="preserve">, de wedue Wauter Hanricxss., Peter Staeckmans ten Bosch, Ansem Wauters, eenen camp groesvelts onder </w:t>
            </w:r>
            <w:r w:rsidR="004B36A5" w:rsidRPr="004B36A5">
              <w:rPr>
                <w:b/>
              </w:rPr>
              <w:t>dLutteleynde</w:t>
            </w:r>
            <w:r w:rsidR="004B36A5">
              <w:t xml:space="preserve"> ter plaetsen genoempt </w:t>
            </w:r>
            <w:r w:rsidR="004B36A5" w:rsidRPr="004B36A5">
              <w:rPr>
                <w:b/>
              </w:rPr>
              <w:t>in Elde</w:t>
            </w:r>
            <w:r w:rsidR="004B36A5">
              <w:t xml:space="preserve">, </w:t>
            </w:r>
            <w:r w:rsidR="004B36A5" w:rsidRPr="004B36A5">
              <w:rPr>
                <w:b/>
                <w:i/>
              </w:rPr>
              <w:t>Joffrau Anna van Deventer</w:t>
            </w:r>
            <w:r w:rsidR="004B36A5">
              <w:t xml:space="preserve"> </w:t>
            </w:r>
          </w:p>
        </w:tc>
      </w:tr>
      <w:tr w:rsidR="00C72799" w14:paraId="5CE387AA" w14:textId="77777777" w:rsidTr="001E5695">
        <w:tc>
          <w:tcPr>
            <w:tcW w:w="0" w:type="auto"/>
          </w:tcPr>
          <w:p w14:paraId="7B679958" w14:textId="77777777" w:rsidR="00C72799" w:rsidRDefault="00C72799">
            <w:r>
              <w:t>0071</w:t>
            </w:r>
          </w:p>
        </w:tc>
        <w:tc>
          <w:tcPr>
            <w:tcW w:w="0" w:type="auto"/>
          </w:tcPr>
          <w:p w14:paraId="5072BDAD" w14:textId="77777777" w:rsidR="00C72799" w:rsidRDefault="00C72799">
            <w:r>
              <w:t>Lauwreyns Michielss., den gemeynen broeck gena</w:t>
            </w:r>
            <w:r w:rsidR="0012128A">
              <w:t>e</w:t>
            </w:r>
            <w:r>
              <w:t xml:space="preserve">mt </w:t>
            </w:r>
            <w:r w:rsidRPr="0012128A">
              <w:rPr>
                <w:b/>
              </w:rPr>
              <w:t>Elde,</w:t>
            </w:r>
            <w:r>
              <w:t xml:space="preserve"> erve Hanricx van Sochel, Jan Rutger Janss., Jan Luencx tot Heeswijck, Willem Janss. man van Meriken, een huys schuer esthuys hoff ende erffenisse xiiii lopensaet lants </w:t>
            </w:r>
            <w:r w:rsidRPr="0012128A">
              <w:rPr>
                <w:b/>
              </w:rPr>
              <w:t>onder den Borne ter plaetssen genoempt aen Bollenhovel</w:t>
            </w:r>
            <w:r>
              <w:t xml:space="preserve">, erve </w:t>
            </w:r>
            <w:r w:rsidRPr="0012128A">
              <w:rPr>
                <w:b/>
                <w:i/>
              </w:rPr>
              <w:t>der tafelen des heyligen geest van Schynle</w:t>
            </w:r>
            <w:r>
              <w:t>, Corst Hanricx van der Aa, erffgenamen Jan Geerlicx van den Borne, eenen camp eens deels toellant</w:t>
            </w:r>
            <w:r w:rsidR="0012128A">
              <w:t xml:space="preserve"> ende eens deels heyvelt onder </w:t>
            </w:r>
            <w:r w:rsidR="0012128A" w:rsidRPr="0012128A">
              <w:rPr>
                <w:b/>
              </w:rPr>
              <w:t>Delscot,</w:t>
            </w:r>
            <w:r w:rsidR="0012128A">
              <w:t xml:space="preserve"> Zebert janss., erffgenamen van Peter Tyss., 7 lop. lants </w:t>
            </w:r>
            <w:r w:rsidR="0012128A" w:rsidRPr="0012128A">
              <w:rPr>
                <w:b/>
              </w:rPr>
              <w:t>onder den Borne genoempt den Schuelacker</w:t>
            </w:r>
            <w:r w:rsidR="0012128A">
              <w:t>, Lauwreyns Michielss., Hanrick van Sochel, die wedue Ariaen Gerit Coenen, totten gemeynen dyck, Ariaen Hanricxss. van der Aa</w:t>
            </w:r>
          </w:p>
        </w:tc>
      </w:tr>
      <w:tr w:rsidR="00C55061" w14:paraId="43542AEC" w14:textId="77777777" w:rsidTr="001E5695">
        <w:tc>
          <w:tcPr>
            <w:tcW w:w="0" w:type="auto"/>
          </w:tcPr>
          <w:p w14:paraId="1FD85B3A" w14:textId="77777777" w:rsidR="00C55061" w:rsidRDefault="00C55061">
            <w:r>
              <w:t>0072</w:t>
            </w:r>
          </w:p>
        </w:tc>
        <w:tc>
          <w:tcPr>
            <w:tcW w:w="0" w:type="auto"/>
          </w:tcPr>
          <w:p w14:paraId="4A308B13" w14:textId="77777777" w:rsidR="00C55061" w:rsidRDefault="00C55061">
            <w:r>
              <w:t xml:space="preserve">sess pont payments aen Willem van Vechel, 12 gl. aen Mathyss/ Hanricx op die Dungen, erfgenamen van Jan Wreyns ende synder huysvrauwe, Goert Aert Goerts, Dries Vranck, Goert en Tonis gebruederen – vanaf hier wordt de tekst onderbroken door een los briefje : Goert Cort Lambertss. heeft verkocht [vendidit] Lambert Lambertss. </w:t>
            </w:r>
            <w:r w:rsidR="0094765E">
              <w:t xml:space="preserve">van Sochel, een stuck beempts, </w:t>
            </w:r>
            <w:r w:rsidR="0094765E" w:rsidRPr="0094765E">
              <w:rPr>
                <w:b/>
                <w:i/>
              </w:rPr>
              <w:t>die formarie</w:t>
            </w:r>
            <w:r w:rsidR="0094765E">
              <w:t>, 28 juli, testes Wauter Hanricx</w:t>
            </w:r>
          </w:p>
        </w:tc>
      </w:tr>
      <w:tr w:rsidR="0094765E" w14:paraId="292821DC" w14:textId="77777777" w:rsidTr="001E5695">
        <w:tc>
          <w:tcPr>
            <w:tcW w:w="0" w:type="auto"/>
          </w:tcPr>
          <w:p w14:paraId="0EFF8378" w14:textId="77777777" w:rsidR="0094765E" w:rsidRDefault="0094765E">
            <w:r>
              <w:t>0073</w:t>
            </w:r>
          </w:p>
        </w:tc>
        <w:tc>
          <w:tcPr>
            <w:tcW w:w="0" w:type="auto"/>
          </w:tcPr>
          <w:p w14:paraId="7B633D00" w14:textId="77777777" w:rsidR="0094765E" w:rsidRDefault="0094765E">
            <w:r>
              <w:t xml:space="preserve">15 december 1565, testes Ghysbert van den Bogert ende Zebert Janss., Jan Lamberts, getuygen Jan Rutger Janss. en Hugo van Berckel, Emont soen wilneer Jan Danel Bontwerckers, verkoop, Lambert Wauters Vermuelen, ut huys hoff ende erffenisse daer aen liggende 8 lop. onder </w:t>
            </w:r>
            <w:r w:rsidRPr="00AD7F0E">
              <w:rPr>
                <w:b/>
              </w:rPr>
              <w:t>dLutteleynde genaemt aen die Heyde</w:t>
            </w:r>
            <w:r>
              <w:t xml:space="preserve"> </w:t>
            </w:r>
          </w:p>
        </w:tc>
      </w:tr>
      <w:tr w:rsidR="00AD7F0E" w14:paraId="15125FA3" w14:textId="77777777" w:rsidTr="001E5695">
        <w:tc>
          <w:tcPr>
            <w:tcW w:w="0" w:type="auto"/>
          </w:tcPr>
          <w:p w14:paraId="03A7CE51" w14:textId="77777777" w:rsidR="00AD7F0E" w:rsidRDefault="00AD7F0E">
            <w:r>
              <w:t>0074</w:t>
            </w:r>
          </w:p>
        </w:tc>
        <w:tc>
          <w:tcPr>
            <w:tcW w:w="0" w:type="auto"/>
          </w:tcPr>
          <w:p w14:paraId="57A2A149" w14:textId="77777777" w:rsidR="00AD7F0E" w:rsidRDefault="00AD7F0E">
            <w:r>
              <w:t>zie tekst onder 0072</w:t>
            </w:r>
          </w:p>
        </w:tc>
      </w:tr>
      <w:tr w:rsidR="00AD7F0E" w14:paraId="54B2022B" w14:textId="77777777" w:rsidTr="001E5695">
        <w:tc>
          <w:tcPr>
            <w:tcW w:w="0" w:type="auto"/>
          </w:tcPr>
          <w:p w14:paraId="7CEBBC30" w14:textId="77777777" w:rsidR="00AD7F0E" w:rsidRDefault="00AD7F0E">
            <w:r>
              <w:t>0075</w:t>
            </w:r>
          </w:p>
        </w:tc>
        <w:tc>
          <w:tcPr>
            <w:tcW w:w="0" w:type="auto"/>
          </w:tcPr>
          <w:p w14:paraId="7A9F84AE" w14:textId="77777777" w:rsidR="00AD7F0E" w:rsidRDefault="00AD7F0E">
            <w:r>
              <w:t>zie tekst onder 0073</w:t>
            </w:r>
          </w:p>
        </w:tc>
      </w:tr>
      <w:tr w:rsidR="00AD7F0E" w14:paraId="2F38AC5E" w14:textId="77777777" w:rsidTr="001E5695">
        <w:tc>
          <w:tcPr>
            <w:tcW w:w="0" w:type="auto"/>
          </w:tcPr>
          <w:p w14:paraId="4C0A084F" w14:textId="77777777" w:rsidR="00AD7F0E" w:rsidRDefault="00AD7F0E">
            <w:r>
              <w:t>0076</w:t>
            </w:r>
          </w:p>
        </w:tc>
        <w:tc>
          <w:tcPr>
            <w:tcW w:w="0" w:type="auto"/>
          </w:tcPr>
          <w:p w14:paraId="37ED8CA0" w14:textId="77777777" w:rsidR="00AD7F0E" w:rsidRDefault="00AD7F0E">
            <w:r>
              <w:t xml:space="preserve">Gerit Aert Claess. of syn kynderen, erve Jans van den Dyck, 15 december 1565, testes ut supra, in goeden gepermitteerden gelde der ordiemantie brabantii, </w:t>
            </w:r>
            <w:r w:rsidR="00687827">
              <w:t>Jan Rutger Janss., Jan Liebert Dircxss., 2 januari 1565, testes Hugo van Berckel ende Zebert Janss. scepenen, schuldbrief van 82 gl.</w:t>
            </w:r>
          </w:p>
        </w:tc>
      </w:tr>
      <w:tr w:rsidR="00687827" w14:paraId="0A0799B2" w14:textId="77777777" w:rsidTr="001E5695">
        <w:tc>
          <w:tcPr>
            <w:tcW w:w="0" w:type="auto"/>
          </w:tcPr>
          <w:p w14:paraId="2C396E9D" w14:textId="77777777" w:rsidR="00687827" w:rsidRDefault="00687827">
            <w:r>
              <w:t>0077</w:t>
            </w:r>
          </w:p>
        </w:tc>
        <w:tc>
          <w:tcPr>
            <w:tcW w:w="0" w:type="auto"/>
          </w:tcPr>
          <w:p w14:paraId="3255360F" w14:textId="77777777" w:rsidR="00687827" w:rsidRDefault="00687827">
            <w:r>
              <w:t xml:space="preserve">Gerit Gerit Martenss., verkoop, Thys Peter Mathyss. van Heretum, een stuck lants een sestersaet </w:t>
            </w:r>
            <w:r w:rsidRPr="000E0971">
              <w:rPr>
                <w:b/>
              </w:rPr>
              <w:t>aen den Borne</w:t>
            </w:r>
            <w:r>
              <w:t>, erfgenamen Willem Scymanss., erfgenamen [heredes] Gerit Claess.</w:t>
            </w:r>
            <w:r w:rsidR="000E0971">
              <w:t>, scepenenbrieve van Schynle van 26 july 1557, Roloff Gerit Martenss. een wittige brueder des vercopers, 2 january 1565, testes Jan Rutger Janss. en Zebert Janss., Lambert Dirck Meliss.</w:t>
            </w:r>
          </w:p>
        </w:tc>
      </w:tr>
      <w:tr w:rsidR="000E0971" w14:paraId="02C3DFF5" w14:textId="77777777" w:rsidTr="001E5695">
        <w:tc>
          <w:tcPr>
            <w:tcW w:w="0" w:type="auto"/>
          </w:tcPr>
          <w:p w14:paraId="609FF6A3" w14:textId="77777777" w:rsidR="000E0971" w:rsidRDefault="000E0971">
            <w:r>
              <w:t>0078</w:t>
            </w:r>
          </w:p>
        </w:tc>
        <w:tc>
          <w:tcPr>
            <w:tcW w:w="0" w:type="auto"/>
          </w:tcPr>
          <w:p w14:paraId="73C5B529" w14:textId="77777777" w:rsidR="000E0971" w:rsidRDefault="000E0971">
            <w:r>
              <w:t xml:space="preserve">Peter Goessenss. tot Gestel ende syne kynderen, </w:t>
            </w:r>
            <w:r w:rsidRPr="00973C4F">
              <w:rPr>
                <w:b/>
                <w:i/>
              </w:rPr>
              <w:t>den hogenrentmeester tot Gestel</w:t>
            </w:r>
            <w:r>
              <w:t>, erffgenamen Claes Geerlicx, een stuck lants aen den Borne</w:t>
            </w:r>
            <w:r w:rsidR="00973C4F">
              <w:t>, by cope vercregen Wauter Hanricxss. van der Aa ende Jan syn brueder, Dirck Jans Pelsers, 5 december 1565, testes Jan Rutger Janss. en Zebert Janss.</w:t>
            </w:r>
          </w:p>
        </w:tc>
      </w:tr>
      <w:tr w:rsidR="00973C4F" w14:paraId="2234125B" w14:textId="77777777" w:rsidTr="001E5695">
        <w:tc>
          <w:tcPr>
            <w:tcW w:w="0" w:type="auto"/>
          </w:tcPr>
          <w:p w14:paraId="2F73696F" w14:textId="77777777" w:rsidR="00973C4F" w:rsidRDefault="00973C4F">
            <w:r>
              <w:t>0079</w:t>
            </w:r>
          </w:p>
        </w:tc>
        <w:tc>
          <w:tcPr>
            <w:tcW w:w="0" w:type="auto"/>
          </w:tcPr>
          <w:p w14:paraId="79A0A057" w14:textId="77777777" w:rsidR="00973C4F" w:rsidRDefault="00684060">
            <w:r>
              <w:t xml:space="preserve">Gerit soen wilneer Willem Peterss., Gerit Aert Claess., Aert Willem Goeyerts, voogden over de kinderen Hanrick Willem Peterss. te weten Hanricxken, Lucia ende Heylken, Frans Janss. man van Meriken en Elisabet hair suster, Joest Elyas Janss. man van Margriet, </w:t>
            </w:r>
            <w:r w:rsidR="00E36417">
              <w:t xml:space="preserve">Eymert Jan Eymertss. man van Heylwygen synder huysvrauwe wittege dochteren van Willem Peterss. ende Jenneken dochter Hanrick Aertss. synder huysvrauwe, Jan onmundich kynt van Jan van Loey ende Anna synder huysvrauwe oock wittege dochter van Willem Peterss. ende Jenneken, scheiding en deling, een camp hoyvelts of weyvelts </w:t>
            </w:r>
            <w:r w:rsidR="00E36417" w:rsidRPr="00E36417">
              <w:rPr>
                <w:b/>
              </w:rPr>
              <w:t>onder Delscot in die Liekendonck</w:t>
            </w:r>
            <w:r w:rsidR="00E36417">
              <w:t xml:space="preserve"> twee morgen groot</w:t>
            </w:r>
            <w:r>
              <w:t xml:space="preserve">, erfgenamen eetyts Ghyb die Smit </w:t>
            </w:r>
          </w:p>
        </w:tc>
      </w:tr>
      <w:tr w:rsidR="00E36417" w14:paraId="3FB788F5" w14:textId="77777777" w:rsidTr="001E5695">
        <w:tc>
          <w:tcPr>
            <w:tcW w:w="0" w:type="auto"/>
          </w:tcPr>
          <w:p w14:paraId="42B10480" w14:textId="77777777" w:rsidR="00E36417" w:rsidRDefault="00E36417">
            <w:r>
              <w:t>0080</w:t>
            </w:r>
          </w:p>
        </w:tc>
        <w:tc>
          <w:tcPr>
            <w:tcW w:w="0" w:type="auto"/>
          </w:tcPr>
          <w:p w14:paraId="1C067B5E" w14:textId="77777777" w:rsidR="00E36417" w:rsidRDefault="00AB735A">
            <w:r>
              <w:t xml:space="preserve"> </w:t>
            </w:r>
            <w:r w:rsidRPr="00D34CC0">
              <w:rPr>
                <w:b/>
              </w:rPr>
              <w:t>die Liekendoncxestege</w:t>
            </w:r>
            <w:r>
              <w:t xml:space="preserve">, Gerit Ghyben Smit, </w:t>
            </w:r>
            <w:r w:rsidR="00684060">
              <w:t xml:space="preserve">erve Peter Vuchts, </w:t>
            </w:r>
            <w:r>
              <w:t xml:space="preserve">Gerit Artss.en Aert Willems als mombaren van de kynderen Hanrick Willem Peterss. te weten Hanricxken </w:t>
            </w:r>
            <w:r w:rsidR="00826DFE">
              <w:t>Lucia ende Heylken</w:t>
            </w:r>
            <w:r w:rsidR="004938FC">
              <w:t xml:space="preserve">, een stuck lants beneven erve Joest Elis, Eymert Janss., Dielis Jan Pennen [misschien Pennincx bedoeld?], dat onmundich kynt van Jan van Loen, </w:t>
            </w:r>
            <w:r w:rsidR="004938FC" w:rsidRPr="004938FC">
              <w:rPr>
                <w:b/>
                <w:i/>
              </w:rPr>
              <w:t xml:space="preserve">in die Postelstraet  </w:t>
            </w:r>
          </w:p>
        </w:tc>
      </w:tr>
      <w:tr w:rsidR="004938FC" w14:paraId="25DBE301" w14:textId="77777777" w:rsidTr="001E5695">
        <w:tc>
          <w:tcPr>
            <w:tcW w:w="0" w:type="auto"/>
          </w:tcPr>
          <w:p w14:paraId="7F0E079A" w14:textId="77777777" w:rsidR="004938FC" w:rsidRDefault="004938FC">
            <w:r>
              <w:t>0081</w:t>
            </w:r>
          </w:p>
        </w:tc>
        <w:tc>
          <w:tcPr>
            <w:tcW w:w="0" w:type="auto"/>
          </w:tcPr>
          <w:p w14:paraId="58468EAA" w14:textId="77777777" w:rsidR="004938FC" w:rsidRDefault="004938FC">
            <w:r>
              <w:t xml:space="preserve">Frans man van Meriken, </w:t>
            </w:r>
            <w:r w:rsidR="00715FCE">
              <w:t xml:space="preserve">eenen camp hoyvelts of weyvelts geheyten </w:t>
            </w:r>
            <w:r w:rsidR="00715FCE" w:rsidRPr="00715FCE">
              <w:rPr>
                <w:b/>
              </w:rPr>
              <w:t>dat Beerlar</w:t>
            </w:r>
            <w:r w:rsidR="00715FCE">
              <w:t xml:space="preserve"> ter plaetse voers., Mathys Willem Roverss., Hanrick Willem Pennen, dat omnundich kynt Jans van Loen, </w:t>
            </w:r>
            <w:r w:rsidR="00715FCE" w:rsidRPr="00715FCE">
              <w:rPr>
                <w:b/>
              </w:rPr>
              <w:t>Handrick Brantscamp</w:t>
            </w:r>
            <w:r w:rsidR="00715FCE">
              <w:t xml:space="preserve">, een huys hoff erffenisse genaemt </w:t>
            </w:r>
            <w:r w:rsidR="00715FCE" w:rsidRPr="00C7623F">
              <w:rPr>
                <w:b/>
              </w:rPr>
              <w:t>dLeech Huys</w:t>
            </w:r>
            <w:r w:rsidR="00715FCE">
              <w:t xml:space="preserve"> 10 lop. ter plaetse voers., Rycart Pauwels, Eymert Janss., opten camp genaemt </w:t>
            </w:r>
            <w:r w:rsidR="00715FCE" w:rsidRPr="00C7623F">
              <w:rPr>
                <w:b/>
              </w:rPr>
              <w:t>Berlar, Beerlaer</w:t>
            </w:r>
          </w:p>
        </w:tc>
      </w:tr>
      <w:tr w:rsidR="00C7623F" w14:paraId="74D7C1D1" w14:textId="77777777" w:rsidTr="001E5695">
        <w:tc>
          <w:tcPr>
            <w:tcW w:w="0" w:type="auto"/>
          </w:tcPr>
          <w:p w14:paraId="7FA06FA2" w14:textId="77777777" w:rsidR="00C7623F" w:rsidRDefault="00C7623F">
            <w:r>
              <w:t>0082</w:t>
            </w:r>
          </w:p>
        </w:tc>
        <w:tc>
          <w:tcPr>
            <w:tcW w:w="0" w:type="auto"/>
          </w:tcPr>
          <w:p w14:paraId="48E784A0" w14:textId="77777777" w:rsidR="00C7623F" w:rsidRDefault="00C7623F">
            <w:r>
              <w:t xml:space="preserve">nabueren van Schynle, on den camp genoempt </w:t>
            </w:r>
            <w:r w:rsidRPr="00C0114F">
              <w:rPr>
                <w:b/>
              </w:rPr>
              <w:t>Beerlaer</w:t>
            </w:r>
            <w:r>
              <w:t xml:space="preserve">, Joest Elyas man van Margriet, huys hoff ende erffenisse 20 lop. in </w:t>
            </w:r>
            <w:r w:rsidRPr="00C0114F">
              <w:rPr>
                <w:b/>
              </w:rPr>
              <w:t>die Hautert</w:t>
            </w:r>
            <w:r>
              <w:t xml:space="preserve">, Hanrick Goessens, Dielis Pennen, die kynderen Hanrick Willems, eenen hoycamp een buender ter plaetse voers., Aelken wedue Claes Peterss., Ghyb van den Bogert, 11 sester rogs ten Bosch, </w:t>
            </w:r>
            <w:r w:rsidR="00C0114F">
              <w:t>4 1.2 gl. alle jaer ten Bosch die viecars, noch een mander rogge ten Bosch</w:t>
            </w:r>
          </w:p>
        </w:tc>
      </w:tr>
      <w:tr w:rsidR="00C0114F" w14:paraId="08C06ACD" w14:textId="77777777" w:rsidTr="001E5695">
        <w:tc>
          <w:tcPr>
            <w:tcW w:w="0" w:type="auto"/>
          </w:tcPr>
          <w:p w14:paraId="14336B03" w14:textId="77777777" w:rsidR="00C0114F" w:rsidRDefault="00C0114F">
            <w:r>
              <w:t>0083</w:t>
            </w:r>
          </w:p>
        </w:tc>
        <w:tc>
          <w:tcPr>
            <w:tcW w:w="0" w:type="auto"/>
          </w:tcPr>
          <w:p w14:paraId="139CFDC7" w14:textId="77777777" w:rsidR="00C0114F" w:rsidRDefault="00C0114F">
            <w:r>
              <w:t xml:space="preserve">acht pont bos payments op die Dungen, erfgenamen van Willem Peters, chyns van den gronde </w:t>
            </w:r>
            <w:r w:rsidRPr="00F407E0">
              <w:rPr>
                <w:b/>
                <w:i/>
              </w:rPr>
              <w:t>int boeck van Helmont</w:t>
            </w:r>
            <w:r>
              <w:t xml:space="preserve">, Eymert Janss. man van Heylken, die helft van een stuck lants </w:t>
            </w:r>
            <w:r w:rsidRPr="00F407E0">
              <w:rPr>
                <w:b/>
              </w:rPr>
              <w:t>in die Hautert</w:t>
            </w:r>
            <w:r>
              <w:t xml:space="preserve">, erve Lijsken dochter van Willem Peters, die kynderen van Hanricken Willems, die helft genoempt </w:t>
            </w:r>
            <w:r w:rsidRPr="00F407E0">
              <w:rPr>
                <w:b/>
              </w:rPr>
              <w:t>dat Weytstu</w:t>
            </w:r>
            <w:r w:rsidR="00F407E0" w:rsidRPr="00F407E0">
              <w:rPr>
                <w:b/>
              </w:rPr>
              <w:t>cxken</w:t>
            </w:r>
            <w:r w:rsidR="00F407E0">
              <w:t>, kynderen Hanrick Willem Peters, onmundich kynt Jans van Loen, den scop die op die misse staet daer Joest woent</w:t>
            </w:r>
          </w:p>
        </w:tc>
      </w:tr>
      <w:tr w:rsidR="00F407E0" w14:paraId="320BB2B4" w14:textId="77777777" w:rsidTr="001E5695">
        <w:tc>
          <w:tcPr>
            <w:tcW w:w="0" w:type="auto"/>
          </w:tcPr>
          <w:p w14:paraId="58CDF417" w14:textId="77777777" w:rsidR="00F407E0" w:rsidRDefault="00F407E0">
            <w:r>
              <w:t>0084</w:t>
            </w:r>
          </w:p>
        </w:tc>
        <w:tc>
          <w:tcPr>
            <w:tcW w:w="0" w:type="auto"/>
          </w:tcPr>
          <w:p w14:paraId="701A0A58" w14:textId="77777777" w:rsidR="00F407E0" w:rsidRDefault="006239DB">
            <w:r>
              <w:t xml:space="preserve">hoyvelts of weyvelts genoempt </w:t>
            </w:r>
            <w:r w:rsidRPr="006239DB">
              <w:rPr>
                <w:b/>
              </w:rPr>
              <w:t>den Beerlaer</w:t>
            </w:r>
            <w:r>
              <w:t>, Beatris Gerits van den Hautert, die wedue Claes Peters, Frans Janss., den voers. sone van Jan Loon, Lijsken dochter Willems, Zophie Hanricx ten Bosch</w:t>
            </w:r>
          </w:p>
        </w:tc>
      </w:tr>
      <w:tr w:rsidR="006239DB" w14:paraId="5BF18B30" w14:textId="77777777" w:rsidTr="001E5695">
        <w:tc>
          <w:tcPr>
            <w:tcW w:w="0" w:type="auto"/>
          </w:tcPr>
          <w:p w14:paraId="05D36A0D" w14:textId="77777777" w:rsidR="006239DB" w:rsidRDefault="006239DB">
            <w:r>
              <w:t>0085</w:t>
            </w:r>
          </w:p>
        </w:tc>
        <w:tc>
          <w:tcPr>
            <w:tcW w:w="0" w:type="auto"/>
          </w:tcPr>
          <w:p w14:paraId="1A983337" w14:textId="77777777" w:rsidR="006239DB" w:rsidRDefault="006239DB">
            <w:r>
              <w:t xml:space="preserve">Gerit </w:t>
            </w:r>
            <w:r w:rsidRPr="006F2A24">
              <w:rPr>
                <w:b/>
                <w:u w:val="single"/>
              </w:rPr>
              <w:t>natuerlick soen</w:t>
            </w:r>
            <w:r>
              <w:t xml:space="preserve"> wilneer Gerits van der Ven man van Margriet</w:t>
            </w:r>
            <w:r w:rsidR="006F2A24">
              <w:t xml:space="preserve"> dochter van Baudewyn Zegerss., </w:t>
            </w:r>
            <w:r>
              <w:t>Matheeus Dielis Hanricxss. vader van syn onmundige kynderen die hy verwect hevet by Meriken</w:t>
            </w:r>
            <w:r w:rsidR="006F2A24">
              <w:t xml:space="preserve"> oock wittige dochter des voers, Baudewyn, scheiding en deling, erfguederen ende gereden penningen die hen aencomen ende aenverstorven syn na dode van Aert soen wilneer Baudewyns vs., eenen acker lants 4 ½ lop. aen Delscot, Ariaen Heyn Pennen, Welt Rommens, 50 gl. van Delis Jan Pennen, Matheeus </w:t>
            </w:r>
            <w:r w:rsidR="00DC7A57">
              <w:t>Dielis</w:t>
            </w:r>
            <w:r w:rsidR="006F2A24">
              <w:t xml:space="preserve"> </w:t>
            </w:r>
          </w:p>
        </w:tc>
      </w:tr>
      <w:tr w:rsidR="00DC7A57" w14:paraId="44F55094" w14:textId="77777777" w:rsidTr="001E5695">
        <w:tc>
          <w:tcPr>
            <w:tcW w:w="0" w:type="auto"/>
          </w:tcPr>
          <w:p w14:paraId="5C7591D8" w14:textId="77777777" w:rsidR="00DC7A57" w:rsidRDefault="00DC7A57">
            <w:r>
              <w:t>0086</w:t>
            </w:r>
          </w:p>
        </w:tc>
        <w:tc>
          <w:tcPr>
            <w:tcW w:w="0" w:type="auto"/>
          </w:tcPr>
          <w:p w14:paraId="2568EA68" w14:textId="77777777" w:rsidR="00DC7A57" w:rsidRDefault="00DC7A57">
            <w:r>
              <w:t xml:space="preserve">een st. </w:t>
            </w:r>
            <w:r w:rsidRPr="00DC7A57">
              <w:rPr>
                <w:b/>
                <w:i/>
              </w:rPr>
              <w:t>grontchyns int boeck van Helmont</w:t>
            </w:r>
            <w:r>
              <w:t xml:space="preserve">, eenen halven camp groesvelts en weyvelts </w:t>
            </w:r>
            <w:r w:rsidRPr="00DC7A57">
              <w:rPr>
                <w:b/>
              </w:rPr>
              <w:t>op die Stege</w:t>
            </w:r>
            <w:r>
              <w:t xml:space="preserve">, Aert Bauwens, Anthonisken Janss. </w:t>
            </w:r>
          </w:p>
        </w:tc>
      </w:tr>
      <w:tr w:rsidR="00DC7A57" w14:paraId="5B538249" w14:textId="77777777" w:rsidTr="001E5695">
        <w:tc>
          <w:tcPr>
            <w:tcW w:w="0" w:type="auto"/>
          </w:tcPr>
          <w:p w14:paraId="12210B78" w14:textId="77777777" w:rsidR="00DC7A57" w:rsidRDefault="00DC7A57">
            <w:r>
              <w:t>0087</w:t>
            </w:r>
          </w:p>
        </w:tc>
        <w:tc>
          <w:tcPr>
            <w:tcW w:w="0" w:type="auto"/>
          </w:tcPr>
          <w:p w14:paraId="18C1BBEF" w14:textId="77777777" w:rsidR="00DC7A57" w:rsidRDefault="000C38EB">
            <w:r>
              <w:t xml:space="preserve">7 januari 1565, testes Hugo van Berckel, Zebert Janss., Lauwreyns Michielss., Olof Ghysberts Oloffss. en Aert syn brueder en Katheryn hen suster, ontvangstbevestiging, </w:t>
            </w:r>
            <w:r w:rsidRPr="000C38EB">
              <w:rPr>
                <w:b/>
                <w:i/>
              </w:rPr>
              <w:t>Heer Andries Lambertss. vicarius der kercken van Schyndel</w:t>
            </w:r>
            <w:r>
              <w:t xml:space="preserve"> een som van 104:10:0 Lyntken wylen wedue Oloff Janss.</w:t>
            </w:r>
          </w:p>
        </w:tc>
      </w:tr>
      <w:tr w:rsidR="000C38EB" w14:paraId="08F84CA9" w14:textId="77777777" w:rsidTr="001E5695">
        <w:tc>
          <w:tcPr>
            <w:tcW w:w="0" w:type="auto"/>
          </w:tcPr>
          <w:p w14:paraId="2DBA08C8" w14:textId="77777777" w:rsidR="000C38EB" w:rsidRDefault="000C38EB">
            <w:r>
              <w:t>0088</w:t>
            </w:r>
          </w:p>
        </w:tc>
        <w:tc>
          <w:tcPr>
            <w:tcW w:w="0" w:type="auto"/>
          </w:tcPr>
          <w:p w14:paraId="54EFA776" w14:textId="77777777" w:rsidR="000C38EB" w:rsidRDefault="00E35F36">
            <w:r>
              <w:t>kynderen Gysbert Olofs, koop, vyff kynderen van Ghysbert, Jan Dircx Scoemekers, Lauwreyns Peters ende Hanrick syn brueder, Jan Jan Roverss. man van Wilhelma oock dochter van Ghysbert, Heer Andriess., 6 januari 1565</w:t>
            </w:r>
          </w:p>
        </w:tc>
      </w:tr>
      <w:tr w:rsidR="00E35F36" w14:paraId="4FDEF9A8" w14:textId="77777777" w:rsidTr="001E5695">
        <w:tc>
          <w:tcPr>
            <w:tcW w:w="0" w:type="auto"/>
          </w:tcPr>
          <w:p w14:paraId="38A1AD5C" w14:textId="77777777" w:rsidR="00E35F36" w:rsidRDefault="00E35F36">
            <w:r>
              <w:t>0089</w:t>
            </w:r>
          </w:p>
        </w:tc>
        <w:tc>
          <w:tcPr>
            <w:tcW w:w="0" w:type="auto"/>
          </w:tcPr>
          <w:p w14:paraId="2D848494" w14:textId="77777777" w:rsidR="00E35F36" w:rsidRDefault="00E35F36">
            <w:r>
              <w:t>5 december 1565, Jan Rutger Janss. ende Zebert Janss. scepenen, Lambert Dirck Melis, Rycart Ghybenss.</w:t>
            </w:r>
            <w:r w:rsidR="00CA5BEA">
              <w:t>, 10 januari 1565, testes Ghysbert van den Bogert, Zebert Janss. scepenen, Seger Jaopss., Peter Timmermans, 12 januari 1565, testes Hugo van Berckel, Bogert ende Zebert Janss.</w:t>
            </w:r>
          </w:p>
        </w:tc>
      </w:tr>
      <w:tr w:rsidR="00CA5BEA" w14:paraId="691A185A" w14:textId="77777777" w:rsidTr="001E5695">
        <w:tc>
          <w:tcPr>
            <w:tcW w:w="0" w:type="auto"/>
          </w:tcPr>
          <w:p w14:paraId="381C7E58" w14:textId="77777777" w:rsidR="00CA5BEA" w:rsidRDefault="00CA5BEA">
            <w:r>
              <w:t>0090</w:t>
            </w:r>
          </w:p>
        </w:tc>
        <w:tc>
          <w:tcPr>
            <w:tcW w:w="0" w:type="auto"/>
          </w:tcPr>
          <w:p w14:paraId="3827C76B" w14:textId="77777777" w:rsidR="00CA5BEA" w:rsidRDefault="00CA5BEA">
            <w:r>
              <w:t xml:space="preserve">12 januari 1565, Lenart soen wilneer Symons van Audenhuys, verkoop, Lambert Lambertss. van Sochel, </w:t>
            </w:r>
            <w:r w:rsidRPr="00ED2015">
              <w:rPr>
                <w:b/>
                <w:i/>
              </w:rPr>
              <w:t>opten hoechtyde van St.Antonis des confessoers</w:t>
            </w:r>
            <w:r>
              <w:t xml:space="preserve"> [= belijder], ut huys hoff ende erffenisse 14 lop. </w:t>
            </w:r>
            <w:r w:rsidRPr="00ED2015">
              <w:rPr>
                <w:b/>
              </w:rPr>
              <w:t>onder den Borne</w:t>
            </w:r>
            <w:r w:rsidR="00ED2015">
              <w:t xml:space="preserve">, dat </w:t>
            </w:r>
            <w:r w:rsidR="00ED2015" w:rsidRPr="00ED2015">
              <w:rPr>
                <w:b/>
              </w:rPr>
              <w:t>Convent van de Susteren van Orthen</w:t>
            </w:r>
            <w:r w:rsidR="00ED2015">
              <w:t>, erfgenamen Jacops van den Acker, erfgenamen Jans van Gerwen</w:t>
            </w:r>
          </w:p>
        </w:tc>
      </w:tr>
      <w:tr w:rsidR="00ED2015" w14:paraId="6073065D" w14:textId="77777777" w:rsidTr="001E5695">
        <w:tc>
          <w:tcPr>
            <w:tcW w:w="0" w:type="auto"/>
          </w:tcPr>
          <w:p w14:paraId="292535A6" w14:textId="77777777" w:rsidR="00ED2015" w:rsidRDefault="00ED2015">
            <w:r>
              <w:t>0091</w:t>
            </w:r>
          </w:p>
        </w:tc>
        <w:tc>
          <w:tcPr>
            <w:tcW w:w="0" w:type="auto"/>
          </w:tcPr>
          <w:p w14:paraId="1387EBF0" w14:textId="77777777" w:rsidR="00ED2015" w:rsidRDefault="00ED2015">
            <w:r>
              <w:t xml:space="preserve">4 lop. </w:t>
            </w:r>
            <w:r w:rsidRPr="00C54319">
              <w:rPr>
                <w:b/>
                <w:i/>
              </w:rPr>
              <w:t>aenden heyligeest van Scyndel</w:t>
            </w:r>
            <w:r>
              <w:t xml:space="preserve">, </w:t>
            </w:r>
            <w:r w:rsidRPr="00C54319">
              <w:rPr>
                <w:b/>
                <w:i/>
              </w:rPr>
              <w:t>naden ordinantie des Hoeffs van Brabant</w:t>
            </w:r>
            <w:r>
              <w:t>, 12</w:t>
            </w:r>
            <w:r w:rsidR="00C54319">
              <w:t xml:space="preserve"> </w:t>
            </w:r>
            <w:r>
              <w:t>januari 1565, testes Gysbert van den Bogert ende Zebert Janss., Jan Liebert Dircxss. van den Hovel</w:t>
            </w:r>
            <w:r w:rsidR="00C54319">
              <w:t>, verkoop, die rente is afgelost ende gequeten, Jan Luijcas Janss., onmundige kynderen Melis Lamberts verwect by Lysken dochter Jan Diricx Roelofs, Willem Peters, die wedue Claes Daniels ende Daniel van Gerwen qoud attestor D.Gerwenss. 1676</w:t>
            </w:r>
          </w:p>
        </w:tc>
      </w:tr>
      <w:tr w:rsidR="00C54319" w14:paraId="75F972FF" w14:textId="77777777" w:rsidTr="001E5695">
        <w:tc>
          <w:tcPr>
            <w:tcW w:w="0" w:type="auto"/>
          </w:tcPr>
          <w:p w14:paraId="37C8161F" w14:textId="77777777" w:rsidR="00C54319" w:rsidRDefault="00C54319">
            <w:r>
              <w:t>0092</w:t>
            </w:r>
          </w:p>
        </w:tc>
        <w:tc>
          <w:tcPr>
            <w:tcW w:w="0" w:type="auto"/>
          </w:tcPr>
          <w:p w14:paraId="1205722A" w14:textId="77777777" w:rsidR="00C54319" w:rsidRDefault="00C54319">
            <w:r>
              <w:t xml:space="preserve">ut huys hoff ende erffenisse groot een mudzaet lants </w:t>
            </w:r>
            <w:r w:rsidRPr="00DF1BDE">
              <w:rPr>
                <w:b/>
              </w:rPr>
              <w:t>aenden Borne</w:t>
            </w:r>
            <w:r>
              <w:t xml:space="preserve">, </w:t>
            </w:r>
            <w:r w:rsidR="00DF1BDE">
              <w:t>Willem Gerit Antoniss., Art Lambertss., Barbara copersse, erffgenamen ende kynderen Evert Peeters, actum ut supra, testes Hugo van Berckel ende Sebert Janss. scepenen</w:t>
            </w:r>
          </w:p>
        </w:tc>
      </w:tr>
      <w:tr w:rsidR="00DF1BDE" w14:paraId="64ACF2FF" w14:textId="77777777" w:rsidTr="001E5695">
        <w:tc>
          <w:tcPr>
            <w:tcW w:w="0" w:type="auto"/>
          </w:tcPr>
          <w:p w14:paraId="7DBD943F" w14:textId="77777777" w:rsidR="00DF1BDE" w:rsidRDefault="00DF1BDE">
            <w:r>
              <w:t>0093</w:t>
            </w:r>
          </w:p>
        </w:tc>
        <w:tc>
          <w:tcPr>
            <w:tcW w:w="0" w:type="auto"/>
          </w:tcPr>
          <w:p w14:paraId="6CED3F94" w14:textId="77777777" w:rsidR="00DF1BDE" w:rsidRDefault="00DF1BDE">
            <w:r>
              <w:t>Gerit soen wilneer Ghysbert Hanrick Smeetss., verkoop, Joachim ende Hanrick gebruderen kynderen Jacop Hanrick Smeetss.</w:t>
            </w:r>
            <w:r w:rsidR="007D5EF2">
              <w:t xml:space="preserve">, verscynende opten eersten meydach te weten </w:t>
            </w:r>
            <w:r w:rsidR="007D5EF2" w:rsidRPr="00D80A10">
              <w:rPr>
                <w:b/>
                <w:i/>
              </w:rPr>
              <w:t>opten hoechtyde van St.Philips ende Jacop de apostelen</w:t>
            </w:r>
            <w:r w:rsidR="007D5EF2">
              <w:t xml:space="preserve">, ut eenen stuck lants 6 lop. </w:t>
            </w:r>
            <w:r w:rsidR="007D5EF2" w:rsidRPr="00D80A10">
              <w:rPr>
                <w:b/>
              </w:rPr>
              <w:t>onder Delscot in die Hautert</w:t>
            </w:r>
            <w:r w:rsidR="007D5EF2">
              <w:t xml:space="preserve">, Hanrick Willem Pennen, Jan Jan Pennen, </w:t>
            </w:r>
            <w:r w:rsidR="007D5EF2" w:rsidRPr="00D80A10">
              <w:rPr>
                <w:b/>
              </w:rPr>
              <w:t>totter Gemeyne Heyde</w:t>
            </w:r>
            <w:r w:rsidR="007D5EF2">
              <w:t xml:space="preserve"> aldaer, noch huys hoff met erffenisse 10 lop. ter plaetse voors., Claes Pauwels, Willem Arts, </w:t>
            </w:r>
            <w:r w:rsidR="00D80A10">
              <w:t>Gerit Willem Peters</w:t>
            </w:r>
          </w:p>
        </w:tc>
      </w:tr>
      <w:tr w:rsidR="00D80A10" w14:paraId="6641693A" w14:textId="77777777" w:rsidTr="001E5695">
        <w:tc>
          <w:tcPr>
            <w:tcW w:w="0" w:type="auto"/>
          </w:tcPr>
          <w:p w14:paraId="59F2FF92" w14:textId="77777777" w:rsidR="00D80A10" w:rsidRDefault="00D80A10">
            <w:r>
              <w:t>0094</w:t>
            </w:r>
          </w:p>
        </w:tc>
        <w:tc>
          <w:tcPr>
            <w:tcW w:w="0" w:type="auto"/>
          </w:tcPr>
          <w:p w14:paraId="5A436332" w14:textId="77777777" w:rsidR="00D80A10" w:rsidRDefault="00D80A10">
            <w:r>
              <w:t xml:space="preserve">17 januari 1565, testes Lauwreyns Michiels ende Zebert Janss., Aert Jan Aertss. van der Heijden, verkoop, Willem Willem Geerlicxss., een stuck lants metten timmeringe daer op staende 7 lop. ende 12 roeijen onder </w:t>
            </w:r>
            <w:r w:rsidRPr="00B17C2D">
              <w:rPr>
                <w:b/>
              </w:rPr>
              <w:t>dLutteleynde</w:t>
            </w:r>
            <w:r>
              <w:t>, Jan Rutger Janss., Beatris van der Sande, vercrygebrieve</w:t>
            </w:r>
            <w:r w:rsidR="00417730">
              <w:t xml:space="preserve"> dd. 25 februari 1564</w:t>
            </w:r>
            <w:r>
              <w:t xml:space="preserve"> </w:t>
            </w:r>
          </w:p>
        </w:tc>
      </w:tr>
      <w:tr w:rsidR="00417730" w14:paraId="075535AB" w14:textId="77777777" w:rsidTr="001E5695">
        <w:tc>
          <w:tcPr>
            <w:tcW w:w="0" w:type="auto"/>
          </w:tcPr>
          <w:p w14:paraId="766EBDC5" w14:textId="77777777" w:rsidR="00417730" w:rsidRDefault="00417730">
            <w:r>
              <w:t>0095</w:t>
            </w:r>
          </w:p>
        </w:tc>
        <w:tc>
          <w:tcPr>
            <w:tcW w:w="0" w:type="auto"/>
          </w:tcPr>
          <w:p w14:paraId="11731765" w14:textId="77777777" w:rsidR="00417730" w:rsidRDefault="00417730">
            <w:r>
              <w:t>die wedue of kijnder Peeter Ghysbert Dircxss., 22 januari 1565, testes Jan Rutger Janss. ende Zebert Janss.</w:t>
            </w:r>
          </w:p>
        </w:tc>
      </w:tr>
      <w:tr w:rsidR="00417730" w14:paraId="599495AE" w14:textId="77777777" w:rsidTr="001E5695">
        <w:tc>
          <w:tcPr>
            <w:tcW w:w="0" w:type="auto"/>
          </w:tcPr>
          <w:p w14:paraId="6AF88888" w14:textId="77777777" w:rsidR="00417730" w:rsidRDefault="00417730">
            <w:r>
              <w:t>0096</w:t>
            </w:r>
          </w:p>
        </w:tc>
        <w:tc>
          <w:tcPr>
            <w:tcW w:w="0" w:type="auto"/>
          </w:tcPr>
          <w:p w14:paraId="5B9AB813" w14:textId="77777777" w:rsidR="00417730" w:rsidRDefault="00417730">
            <w:r>
              <w:t xml:space="preserve">Jan Hanrick Hanrick Geringss., testament of leste wille, syn brruederen ende susteren, testament gemaect synde by </w:t>
            </w:r>
            <w:r w:rsidRPr="00B17C2D">
              <w:rPr>
                <w:b/>
                <w:i/>
              </w:rPr>
              <w:t>Heer Andries Lambertss. van Uden vicarius der kercken van Schyndel</w:t>
            </w:r>
            <w:r w:rsidR="00B17C2D" w:rsidRPr="00B17C2D">
              <w:rPr>
                <w:b/>
                <w:i/>
              </w:rPr>
              <w:t xml:space="preserve"> in 1558</w:t>
            </w:r>
            <w:r w:rsidR="00B17C2D">
              <w:t xml:space="preserve">, Hugo van Berckel ende Jan van den Oetelar die Jonge, Dirck Michiel Dircxss. ende Meriken syn wittege huysvrauwe dochter wylen Hanrick Geringss., Merikens voer ende nakynderen </w:t>
            </w:r>
          </w:p>
        </w:tc>
      </w:tr>
      <w:tr w:rsidR="00B17C2D" w14:paraId="46981EEA" w14:textId="77777777" w:rsidTr="001E5695">
        <w:tc>
          <w:tcPr>
            <w:tcW w:w="0" w:type="auto"/>
          </w:tcPr>
          <w:p w14:paraId="343F19D1" w14:textId="77777777" w:rsidR="00B17C2D" w:rsidRDefault="00B17C2D">
            <w:r>
              <w:t>0097</w:t>
            </w:r>
          </w:p>
        </w:tc>
        <w:tc>
          <w:tcPr>
            <w:tcW w:w="0" w:type="auto"/>
          </w:tcPr>
          <w:p w14:paraId="73CE2616" w14:textId="77777777" w:rsidR="00B17C2D" w:rsidRDefault="00B17C2D">
            <w:r>
              <w:t>Meester Hanrick van Dommelen, Gering Hanrick Geringss. ende Eyman Rombautss. , 28 augustus 1558, Dirck Michiel Dircxss., Jan Hanrick Geringss.</w:t>
            </w:r>
            <w:r w:rsidR="00DF5B8B">
              <w:t>, transport, Willem Hanrick Geringss., Joest soen van Dirck verwect by Meriken synder huysvrauwe, Aert Michiel Dircxss., verkoop, Willem Hanricxss., Meriken dochter Hanrick Geringss. des vs. Jans wittege suste rende moeder des vs. onmundich kynt Joest</w:t>
            </w:r>
          </w:p>
        </w:tc>
      </w:tr>
      <w:tr w:rsidR="00DF5B8B" w14:paraId="27275F22" w14:textId="77777777" w:rsidTr="001E5695">
        <w:tc>
          <w:tcPr>
            <w:tcW w:w="0" w:type="auto"/>
          </w:tcPr>
          <w:p w14:paraId="54E6D9D6" w14:textId="77777777" w:rsidR="00DF5B8B" w:rsidRDefault="00DF5B8B">
            <w:r>
              <w:t>0098</w:t>
            </w:r>
          </w:p>
        </w:tc>
        <w:tc>
          <w:tcPr>
            <w:tcW w:w="0" w:type="auto"/>
          </w:tcPr>
          <w:p w14:paraId="373FD6FC" w14:textId="77777777" w:rsidR="00DF5B8B" w:rsidRDefault="00395584">
            <w:r>
              <w:t xml:space="preserve">12 januari 1565, testes Lauwreyns Michielss., Hugo van Berckel en Sebert janss. scepenen, Sebert soen wilneer Jan Janss. die Decker medescepen, verkoop, Aert Lambert van der Heijden, eenen camp onder </w:t>
            </w:r>
            <w:r w:rsidRPr="00395584">
              <w:rPr>
                <w:b/>
              </w:rPr>
              <w:t>Delscot,</w:t>
            </w:r>
            <w:r>
              <w:t xml:space="preserve"> metten geheelen Grave daer nu liggende</w:t>
            </w:r>
          </w:p>
        </w:tc>
      </w:tr>
      <w:tr w:rsidR="00395584" w14:paraId="74D806AB" w14:textId="77777777" w:rsidTr="001E5695">
        <w:tc>
          <w:tcPr>
            <w:tcW w:w="0" w:type="auto"/>
          </w:tcPr>
          <w:p w14:paraId="2C79702C" w14:textId="77777777" w:rsidR="00395584" w:rsidRDefault="00395584">
            <w:r>
              <w:t>0099</w:t>
            </w:r>
          </w:p>
        </w:tc>
        <w:tc>
          <w:tcPr>
            <w:tcW w:w="0" w:type="auto"/>
          </w:tcPr>
          <w:p w14:paraId="49D11323" w14:textId="77777777" w:rsidR="00395584" w:rsidRDefault="005131FE">
            <w:r>
              <w:t xml:space="preserve">erfgenamen Peter Tyss. van Heretum, by cope vercregen tegen Joest Janss. van Herssel alias van Oerl die Aude, scepenenbrieve van den Bosch dd. 24 januari 1564, Willem Jan Willems man van Meriken dochter van Aert Lamberts, </w:t>
            </w:r>
            <w:r w:rsidRPr="005131FE">
              <w:rPr>
                <w:b/>
                <w:i/>
              </w:rPr>
              <w:t>eenen auden groten gront</w:t>
            </w:r>
            <w:r w:rsidR="007F4E6E">
              <w:rPr>
                <w:b/>
                <w:i/>
              </w:rPr>
              <w:t>ch</w:t>
            </w:r>
            <w:r w:rsidRPr="005131FE">
              <w:rPr>
                <w:b/>
                <w:i/>
              </w:rPr>
              <w:t>ijns den Heer van Heeswijck</w:t>
            </w:r>
            <w:r>
              <w:t xml:space="preserve">, 30 januari 1565, testes Jan Rutten Janss., Lauwreyns Michielss. scepenen </w:t>
            </w:r>
          </w:p>
        </w:tc>
      </w:tr>
      <w:tr w:rsidR="005131FE" w14:paraId="616ACC81" w14:textId="77777777" w:rsidTr="001E5695">
        <w:tc>
          <w:tcPr>
            <w:tcW w:w="0" w:type="auto"/>
          </w:tcPr>
          <w:p w14:paraId="1E84CFF9" w14:textId="77777777" w:rsidR="005131FE" w:rsidRDefault="005131FE">
            <w:r>
              <w:t>0100</w:t>
            </w:r>
          </w:p>
        </w:tc>
        <w:tc>
          <w:tcPr>
            <w:tcW w:w="0" w:type="auto"/>
          </w:tcPr>
          <w:p w14:paraId="682B550D" w14:textId="77777777" w:rsidR="005131FE" w:rsidRDefault="005131FE">
            <w:r>
              <w:t xml:space="preserve">Reyner soen wilneer Goessen Goessenss. </w:t>
            </w:r>
            <w:r w:rsidR="00B21148">
              <w:t xml:space="preserve">van den Waude man van Geertruijd dochter van Claes Aert Scepers, verkoop, een huys hoff ende erffenisse 5 lop. </w:t>
            </w:r>
            <w:r w:rsidR="00B21148" w:rsidRPr="007F4E6E">
              <w:rPr>
                <w:b/>
              </w:rPr>
              <w:t>aent Lutteleynde</w:t>
            </w:r>
            <w:r w:rsidR="00B21148">
              <w:t xml:space="preserve">, Jan Maess. Olisleger, Joesten van Berckel, erve der </w:t>
            </w:r>
            <w:r w:rsidR="00B21148" w:rsidRPr="007F4E6E">
              <w:rPr>
                <w:b/>
                <w:i/>
              </w:rPr>
              <w:t>tafelen des heyligen geest van Schyndel</w:t>
            </w:r>
            <w:r w:rsidR="00B21148">
              <w:t xml:space="preserve">, 1/5 van eenen camp hoyvelts een buender </w:t>
            </w:r>
            <w:r w:rsidR="00B21148" w:rsidRPr="007F4E6E">
              <w:rPr>
                <w:b/>
              </w:rPr>
              <w:t>onder dWybosch</w:t>
            </w:r>
            <w:r w:rsidR="00B21148">
              <w:t>, erfgenamen Pauwels Claess. sMollenerss., erve Jan Peter Hanricxs</w:t>
            </w:r>
            <w:r w:rsidR="007F4E6E">
              <w:t xml:space="preserve"> of syn kynderen</w:t>
            </w:r>
            <w:r w:rsidR="00B21148">
              <w:t xml:space="preserve"> </w:t>
            </w:r>
          </w:p>
        </w:tc>
      </w:tr>
      <w:tr w:rsidR="007F4E6E" w14:paraId="34A88328" w14:textId="77777777" w:rsidTr="001E5695">
        <w:tc>
          <w:tcPr>
            <w:tcW w:w="0" w:type="auto"/>
          </w:tcPr>
          <w:p w14:paraId="59346992" w14:textId="77777777" w:rsidR="007F4E6E" w:rsidRDefault="007F4E6E">
            <w:r>
              <w:t>0101</w:t>
            </w:r>
          </w:p>
        </w:tc>
        <w:tc>
          <w:tcPr>
            <w:tcW w:w="0" w:type="auto"/>
          </w:tcPr>
          <w:p w14:paraId="4AC2F7C8" w14:textId="77777777" w:rsidR="007F4E6E" w:rsidRDefault="007F4E6E">
            <w:r>
              <w:t xml:space="preserve">erffgenamen Willem Coep of Cocx [dubieus], aen den </w:t>
            </w:r>
            <w:r w:rsidRPr="00E1217B">
              <w:rPr>
                <w:b/>
                <w:i/>
              </w:rPr>
              <w:t>nabueren van Schyndel</w:t>
            </w:r>
            <w:r>
              <w:t xml:space="preserve"> grontchijns, Servaes Peter Sceers, , drie ponden payments aenden </w:t>
            </w:r>
            <w:r w:rsidRPr="00E1217B">
              <w:rPr>
                <w:b/>
                <w:i/>
              </w:rPr>
              <w:t>rectoer van Onser Vrauwen altaer ten Bosch in Sunt Jans Evangelisten kerck</w:t>
            </w:r>
            <w:r>
              <w:t xml:space="preserve">, 30 januari 1565, testes </w:t>
            </w:r>
            <w:r w:rsidR="00E1217B">
              <w:t xml:space="preserve">Jan Rutger Janss. en Sebert Janss., Anna dochter Hanrick Weygergancx nagelaten wedue Willem Janss. afgaan van tocht, eenen camp hoyvelts groot vyff vierdel bunder </w:t>
            </w:r>
            <w:r w:rsidR="00E1217B" w:rsidRPr="00E1217B">
              <w:rPr>
                <w:b/>
              </w:rPr>
              <w:t>onder Delscot in Marsmanshorrick</w:t>
            </w:r>
            <w:r w:rsidR="00E1217B">
              <w:t xml:space="preserve">, Willem Willemss., Eymert jan Voetss., </w:t>
            </w:r>
            <w:r w:rsidR="00E1217B" w:rsidRPr="00E1217B">
              <w:rPr>
                <w:b/>
                <w:i/>
              </w:rPr>
              <w:t>van den Gemeynen Broeck tot erve d</w:t>
            </w:r>
            <w:r w:rsidR="00E1217B">
              <w:rPr>
                <w:b/>
                <w:i/>
              </w:rPr>
              <w:t>er Precarscloester vanden Bosch</w:t>
            </w:r>
            <w:r w:rsidR="00E1217B" w:rsidRPr="00E1217B">
              <w:rPr>
                <w:b/>
                <w:i/>
              </w:rPr>
              <w:t xml:space="preserve"> </w:t>
            </w:r>
          </w:p>
        </w:tc>
      </w:tr>
      <w:tr w:rsidR="00E1217B" w14:paraId="588CFB19" w14:textId="77777777" w:rsidTr="001E5695">
        <w:tc>
          <w:tcPr>
            <w:tcW w:w="0" w:type="auto"/>
          </w:tcPr>
          <w:p w14:paraId="3FBC64A8" w14:textId="77777777" w:rsidR="00E1217B" w:rsidRDefault="00E1217B">
            <w:r>
              <w:t>0102</w:t>
            </w:r>
          </w:p>
        </w:tc>
        <w:tc>
          <w:tcPr>
            <w:tcW w:w="0" w:type="auto"/>
          </w:tcPr>
          <w:p w14:paraId="396E53AE" w14:textId="77777777" w:rsidR="00E1217B" w:rsidRDefault="00E1217B">
            <w:r>
              <w:t xml:space="preserve">grontvhyns int boeck van Midderoede, </w:t>
            </w:r>
            <w:r w:rsidR="00F85314">
              <w:t xml:space="preserve">2 januari 1565, testes Jan Rutten Janss. en Zebert Janss., Anna dochter Hanrick Weygergancx wedue Willem Janss. afgaan van tocht, Jan Willem Janss., Hanrick Janss. van Gerwen, actum ut supra testes ut supra, </w:t>
            </w:r>
            <w:r w:rsidR="00F85314" w:rsidRPr="00F85314">
              <w:rPr>
                <w:b/>
                <w:i/>
              </w:rPr>
              <w:t>Heer Hanrick Hanrick Scymanss. priester</w:t>
            </w:r>
            <w:r w:rsidR="00F85314">
              <w:t xml:space="preserve"> ende syn brueder Marten Hanrick Scymans, verkoop, Gerit Aert Claess. alias Scoemeker een stuck ackerlant seen sleyck zestersaet</w:t>
            </w:r>
          </w:p>
        </w:tc>
      </w:tr>
      <w:tr w:rsidR="00F85314" w14:paraId="210B7456" w14:textId="77777777" w:rsidTr="001E5695">
        <w:tc>
          <w:tcPr>
            <w:tcW w:w="0" w:type="auto"/>
          </w:tcPr>
          <w:p w14:paraId="3389D376" w14:textId="77777777" w:rsidR="00F85314" w:rsidRDefault="00F85314">
            <w:r>
              <w:t>0103</w:t>
            </w:r>
          </w:p>
        </w:tc>
        <w:tc>
          <w:tcPr>
            <w:tcW w:w="0" w:type="auto"/>
          </w:tcPr>
          <w:p w14:paraId="4982267D" w14:textId="77777777" w:rsidR="00F85314" w:rsidRDefault="00F85314">
            <w:r>
              <w:t xml:space="preserve">aent Wybosch, </w:t>
            </w:r>
            <w:r w:rsidR="00572B73">
              <w:t xml:space="preserve">Lambert Dirck Mercelis, erfgenamen Delis Claess., vercregen in cope tegen Lucas </w:t>
            </w:r>
            <w:r w:rsidR="007F3741">
              <w:t>J</w:t>
            </w:r>
            <w:r w:rsidR="00572B73">
              <w:t xml:space="preserve">an Mathyss. , scepenenbrieve dd. 6 september 1543, een pont payments </w:t>
            </w:r>
            <w:r w:rsidR="00572B73" w:rsidRPr="007F3741">
              <w:rPr>
                <w:b/>
              </w:rPr>
              <w:t>aen de vier Biddenoerden</w:t>
            </w:r>
            <w:r w:rsidR="00572B73">
              <w:t xml:space="preserve">, een pont payments </w:t>
            </w:r>
            <w:r w:rsidR="00572B73" w:rsidRPr="007F3741">
              <w:rPr>
                <w:b/>
                <w:i/>
              </w:rPr>
              <w:t>aen der kercken van Schyndel</w:t>
            </w:r>
            <w:r w:rsidR="00572B73">
              <w:t>, 6 juni 1566, testes Lauwreyns Michielss. ende Sebert Janss., 3 februari 1565, Jan Rutger Janss. medescepen, Lambert van Sochel</w:t>
            </w:r>
            <w:r w:rsidR="007F3741">
              <w:t xml:space="preserve">, testes Ghysbert van den Bogart ende Zebert Janss. </w:t>
            </w:r>
          </w:p>
        </w:tc>
      </w:tr>
      <w:tr w:rsidR="007F3741" w14:paraId="1EA79A15" w14:textId="77777777" w:rsidTr="001E5695">
        <w:tc>
          <w:tcPr>
            <w:tcW w:w="0" w:type="auto"/>
          </w:tcPr>
          <w:p w14:paraId="4F7AC26F" w14:textId="77777777" w:rsidR="007F3741" w:rsidRDefault="007F3741">
            <w:r>
              <w:t>0104</w:t>
            </w:r>
          </w:p>
        </w:tc>
        <w:tc>
          <w:tcPr>
            <w:tcW w:w="0" w:type="auto"/>
          </w:tcPr>
          <w:p w14:paraId="33820932" w14:textId="77777777" w:rsidR="007F3741" w:rsidRDefault="00A57F5F">
            <w:r>
              <w:t xml:space="preserve">Jan soen wilneer Harman Jacopss., verkoop, Dirck Claess. willeneer Vrancken van Vechel, ut huys hoff ende erffenisse 4 lop. onder </w:t>
            </w:r>
            <w:r w:rsidRPr="0025195B">
              <w:rPr>
                <w:b/>
              </w:rPr>
              <w:t>dLutteleynde aen die Heye</w:t>
            </w:r>
            <w:r>
              <w:t xml:space="preserve">, Faes Geritss., Jan Jan Geerlicx, Jan Delis, een stuck lants 10 lop. op die Bergen genaemt, Barbara dochter Art Eymberrts, </w:t>
            </w:r>
            <w:r w:rsidRPr="0025195B">
              <w:rPr>
                <w:b/>
              </w:rPr>
              <w:t>die Straet genaemt in die Culen</w:t>
            </w:r>
            <w:r>
              <w:t>, Hubert Jan Pennen [of is Pen</w:t>
            </w:r>
            <w:r w:rsidR="0025195B">
              <w:t>n</w:t>
            </w:r>
            <w:r>
              <w:t>incx hier bedoeld?], erfgenamem van mr. P</w:t>
            </w:r>
            <w:r w:rsidR="0025195B">
              <w:t>auwels Raess.</w:t>
            </w:r>
            <w:r>
              <w:t xml:space="preserve">  </w:t>
            </w:r>
          </w:p>
        </w:tc>
      </w:tr>
      <w:tr w:rsidR="0025195B" w14:paraId="554EDCB6" w14:textId="77777777" w:rsidTr="001E5695">
        <w:tc>
          <w:tcPr>
            <w:tcW w:w="0" w:type="auto"/>
          </w:tcPr>
          <w:p w14:paraId="1ECEE615" w14:textId="77777777" w:rsidR="0025195B" w:rsidRDefault="0025195B">
            <w:r>
              <w:t>0105</w:t>
            </w:r>
          </w:p>
        </w:tc>
        <w:tc>
          <w:tcPr>
            <w:tcW w:w="0" w:type="auto"/>
          </w:tcPr>
          <w:p w14:paraId="025D6DED" w14:textId="77777777" w:rsidR="0025195B" w:rsidRDefault="0025195B">
            <w:r w:rsidRPr="00D560D3">
              <w:rPr>
                <w:b/>
                <w:i/>
              </w:rPr>
              <w:t>naden ordinantie des Hoeffs van Brabant</w:t>
            </w:r>
            <w:r>
              <w:t>, Jan en Michiel gebruederen ende Elisabet hen sustere, kynderen van Delis Jan Lambertss. van den Vorstenbosch ende Jenneken synder huysvrauwe dochter</w:t>
            </w:r>
            <w:r w:rsidR="00D560D3">
              <w:t xml:space="preserve"> </w:t>
            </w:r>
            <w:r>
              <w:t xml:space="preserve">van Jan Wauters van Oersschot, scheidng en deling, huys hoff ende erffenisse groot synde een mauwersaet lants onder </w:t>
            </w:r>
            <w:r w:rsidRPr="00D560D3">
              <w:rPr>
                <w:b/>
              </w:rPr>
              <w:t>dLutte</w:t>
            </w:r>
            <w:r w:rsidR="00D560D3" w:rsidRPr="00D560D3">
              <w:rPr>
                <w:b/>
              </w:rPr>
              <w:t>l</w:t>
            </w:r>
            <w:r w:rsidRPr="00D560D3">
              <w:rPr>
                <w:b/>
              </w:rPr>
              <w:t>eynde in die Cule</w:t>
            </w:r>
            <w:r>
              <w:t xml:space="preserve"> genaemt</w:t>
            </w:r>
            <w:r w:rsidR="00D560D3">
              <w:t>, Harman Jacopss.</w:t>
            </w:r>
          </w:p>
        </w:tc>
      </w:tr>
      <w:tr w:rsidR="00D560D3" w14:paraId="7A905F9D" w14:textId="77777777" w:rsidTr="001E5695">
        <w:tc>
          <w:tcPr>
            <w:tcW w:w="0" w:type="auto"/>
          </w:tcPr>
          <w:p w14:paraId="4D761420" w14:textId="77777777" w:rsidR="00D560D3" w:rsidRDefault="00D560D3">
            <w:r>
              <w:t>0106</w:t>
            </w:r>
          </w:p>
        </w:tc>
        <w:tc>
          <w:tcPr>
            <w:tcW w:w="0" w:type="auto"/>
          </w:tcPr>
          <w:p w14:paraId="45EEF095" w14:textId="77777777" w:rsidR="00D560D3" w:rsidRPr="00D560D3" w:rsidRDefault="00D560D3">
            <w:r>
              <w:t xml:space="preserve">eenen camp groesvelts of weyvelts </w:t>
            </w:r>
            <w:r w:rsidRPr="001E577E">
              <w:rPr>
                <w:b/>
              </w:rPr>
              <w:t>aen die Elscotsewetering</w:t>
            </w:r>
            <w:r>
              <w:t xml:space="preserve">, </w:t>
            </w:r>
            <w:r w:rsidRPr="001E577E">
              <w:rPr>
                <w:b/>
                <w:i/>
              </w:rPr>
              <w:t>de Quirijnscapel ten Bosch</w:t>
            </w:r>
            <w:r>
              <w:t xml:space="preserve">, </w:t>
            </w:r>
            <w:r w:rsidRPr="001E577E">
              <w:rPr>
                <w:b/>
              </w:rPr>
              <w:t>dat Gemeyn Broeck</w:t>
            </w:r>
            <w:r>
              <w:t xml:space="preserve">, Rycart Ghyben, eenen halven buender beempts </w:t>
            </w:r>
            <w:r w:rsidRPr="001E577E">
              <w:rPr>
                <w:b/>
              </w:rPr>
              <w:t>in die Hardebeemde</w:t>
            </w:r>
            <w:r>
              <w:t xml:space="preserve">, erfgenamem Hanricx van der Culen, erffgenamen Jans van Nuwenhuys, </w:t>
            </w:r>
            <w:r w:rsidRPr="001E577E">
              <w:rPr>
                <w:b/>
                <w:i/>
              </w:rPr>
              <w:t>den Closter den Baseldonck</w:t>
            </w:r>
            <w:r>
              <w:t xml:space="preserve"> genaemt, </w:t>
            </w:r>
            <w:r w:rsidRPr="001E577E">
              <w:rPr>
                <w:b/>
                <w:i/>
              </w:rPr>
              <w:t>aen den heyligeest aldaer</w:t>
            </w:r>
            <w:r>
              <w:t xml:space="preserve">, vier pont payments ten Bosch </w:t>
            </w:r>
            <w:r w:rsidRPr="001E577E">
              <w:rPr>
                <w:b/>
                <w:i/>
              </w:rPr>
              <w:t>aenden kercken St.Jans</w:t>
            </w:r>
            <w:r w:rsidR="001E577E">
              <w:t xml:space="preserve">, een stuck lants 5 lop. onder </w:t>
            </w:r>
            <w:r w:rsidR="001E577E" w:rsidRPr="001E577E">
              <w:rPr>
                <w:b/>
              </w:rPr>
              <w:t>dLutteleynde in die Cule</w:t>
            </w:r>
            <w:r w:rsidR="001E577E">
              <w:t xml:space="preserve">, die wedue Aert Peters met haren kynderen, eenen camp hoyvelts of weyvelts twee morgen  </w:t>
            </w:r>
          </w:p>
        </w:tc>
      </w:tr>
      <w:tr w:rsidR="001E577E" w14:paraId="605FB5E7" w14:textId="77777777" w:rsidTr="001E5695">
        <w:tc>
          <w:tcPr>
            <w:tcW w:w="0" w:type="auto"/>
          </w:tcPr>
          <w:p w14:paraId="0FB101EC" w14:textId="77777777" w:rsidR="001E577E" w:rsidRDefault="00CB6535">
            <w:r>
              <w:t>0107</w:t>
            </w:r>
          </w:p>
        </w:tc>
        <w:tc>
          <w:tcPr>
            <w:tcW w:w="0" w:type="auto"/>
          </w:tcPr>
          <w:p w14:paraId="14A38631" w14:textId="77777777" w:rsidR="001E577E" w:rsidRDefault="00CB6535">
            <w:r>
              <w:t xml:space="preserve">in Deverdonck, Joest Hanrick Peters, Grietken Ghyb Voets, erve den </w:t>
            </w:r>
            <w:r w:rsidRPr="00C9388D">
              <w:rPr>
                <w:b/>
                <w:i/>
              </w:rPr>
              <w:t>Convent der Cathusers van den Bosch</w:t>
            </w:r>
            <w:r>
              <w:t xml:space="preserve">, die helft van een stuck beempts groot drie dachmaten onder </w:t>
            </w:r>
            <w:r w:rsidRPr="00C9388D">
              <w:rPr>
                <w:b/>
              </w:rPr>
              <w:t>Delscot in die Hardebeemde gemeynlick geheyten de Lange Streep</w:t>
            </w:r>
            <w:r>
              <w:t xml:space="preserve">, Gering Hanrick Gerings, dat </w:t>
            </w:r>
            <w:r w:rsidRPr="00756ECD">
              <w:rPr>
                <w:i/>
              </w:rPr>
              <w:t>Convent van den Hemelser Porten ten Bosch</w:t>
            </w:r>
            <w:r>
              <w:t>, erve Lonis Harmans, Willem Janss. van Nuw</w:t>
            </w:r>
            <w:r w:rsidR="00C9388D">
              <w:t>en</w:t>
            </w:r>
            <w:r>
              <w:t>huys</w:t>
            </w:r>
            <w:r w:rsidR="00C9388D">
              <w:t xml:space="preserve">, een pont payments </w:t>
            </w:r>
            <w:r w:rsidR="00C9388D" w:rsidRPr="00756ECD">
              <w:rPr>
                <w:b/>
                <w:i/>
              </w:rPr>
              <w:t>aen den vicaryen tot Schyndel</w:t>
            </w:r>
            <w:r w:rsidR="00C9388D">
              <w:t xml:space="preserve">, eenen camp hoyvelts onder </w:t>
            </w:r>
            <w:r w:rsidR="00C9388D" w:rsidRPr="00756ECD">
              <w:rPr>
                <w:b/>
              </w:rPr>
              <w:t>Delscot omtrent die Cruysstege</w:t>
            </w:r>
            <w:r w:rsidR="00C9388D">
              <w:t xml:space="preserve"> groot twe mergen, </w:t>
            </w:r>
            <w:r w:rsidR="00C9388D" w:rsidRPr="00756ECD">
              <w:rPr>
                <w:b/>
                <w:i/>
              </w:rPr>
              <w:t>erve Sunt Quyrynscapel ten Bosch</w:t>
            </w:r>
            <w:r w:rsidR="00C9388D">
              <w:t xml:space="preserve">, Joris Peter Maess., Eymert Jan Voetss., </w:t>
            </w:r>
            <w:r w:rsidR="00C9388D" w:rsidRPr="00756ECD">
              <w:rPr>
                <w:b/>
              </w:rPr>
              <w:t>op die Witackeren</w:t>
            </w:r>
            <w:r>
              <w:t xml:space="preserve"> </w:t>
            </w:r>
          </w:p>
        </w:tc>
      </w:tr>
      <w:tr w:rsidR="00E542B5" w14:paraId="75E638DC" w14:textId="77777777" w:rsidTr="001E5695">
        <w:tc>
          <w:tcPr>
            <w:tcW w:w="0" w:type="auto"/>
          </w:tcPr>
          <w:p w14:paraId="52D25049" w14:textId="77777777" w:rsidR="00E542B5" w:rsidRDefault="00E542B5">
            <w:r>
              <w:t>0108</w:t>
            </w:r>
          </w:p>
        </w:tc>
        <w:tc>
          <w:tcPr>
            <w:tcW w:w="0" w:type="auto"/>
          </w:tcPr>
          <w:p w14:paraId="695ED38A" w14:textId="77777777" w:rsidR="00E542B5" w:rsidRDefault="00483F79">
            <w:r>
              <w:t xml:space="preserve">Hubert Gerits Verhagen, Mr. Pauwels Raess., de helft van een stuck beempts </w:t>
            </w:r>
            <w:r w:rsidRPr="00FF14BB">
              <w:rPr>
                <w:b/>
              </w:rPr>
              <w:t>in die Hardebeemde</w:t>
            </w:r>
            <w:r>
              <w:t xml:space="preserve">, vervolgens ligt er een los briefje op met de tekst: opten 14 february anno ’44 is Jan ende Michiels. kynderen Gielis Jan Lamers opgedragen den camp in </w:t>
            </w:r>
            <w:r w:rsidRPr="00483F79">
              <w:rPr>
                <w:b/>
              </w:rPr>
              <w:t>Everdonck</w:t>
            </w:r>
            <w:r>
              <w:t xml:space="preserve"> daer ut te gelden </w:t>
            </w:r>
            <w:smartTag w:uri="urn:schemas-microsoft-com:office:smarttags" w:element="metricconverter">
              <w:smartTagPr>
                <w:attr w:name="ProductID" w:val="1 lb"/>
              </w:smartTagPr>
              <w:r>
                <w:t>1 lb</w:t>
              </w:r>
            </w:smartTag>
            <w:r>
              <w:t>. [= pond] aen die vicarije</w:t>
            </w:r>
          </w:p>
        </w:tc>
      </w:tr>
      <w:tr w:rsidR="00483F79" w14:paraId="0EF8C8F9" w14:textId="77777777" w:rsidTr="001E5695">
        <w:tc>
          <w:tcPr>
            <w:tcW w:w="0" w:type="auto"/>
          </w:tcPr>
          <w:p w14:paraId="1C20470F" w14:textId="77777777" w:rsidR="00483F79" w:rsidRDefault="00483F79">
            <w:r>
              <w:t>0109</w:t>
            </w:r>
          </w:p>
        </w:tc>
        <w:tc>
          <w:tcPr>
            <w:tcW w:w="0" w:type="auto"/>
          </w:tcPr>
          <w:p w14:paraId="1D52DD19" w14:textId="77777777" w:rsidR="00483F79" w:rsidRDefault="00483F79">
            <w:r>
              <w:t>4 februar</w:t>
            </w:r>
            <w:r w:rsidR="00185C2C">
              <w:t xml:space="preserve">y 1565, testes Ghysbert van den Bogert ende Zebert Janss., Sebert Hanricx van den Bogert, betalingsgelofte, Meriken dochter Hanrick Huberts, naden ordinantie [vgl. ordonnantie] des Hoeffs van Brabant, 4 febraurt 1565, testes ut supra, Jan Hanrick Hubertss., </w:t>
            </w:r>
            <w:r w:rsidR="00F40231">
              <w:t xml:space="preserve">Bastiaen soen wilneer Jan Scymanss., verkoop, Ariaen Jan Aertss. van der Heijden, ¼ in twee derde delen van een stuck lants met eenen huysken daer op staende tsamen 4 lop. </w:t>
            </w:r>
            <w:r w:rsidR="0034546C" w:rsidRPr="0034546C">
              <w:rPr>
                <w:b/>
              </w:rPr>
              <w:t>onder Delscot op die Stege</w:t>
            </w:r>
            <w:r w:rsidR="0034546C">
              <w:t xml:space="preserve"> genoempt, erfgenamen Jan Geerlicxss., erfgenamen Wrens Pauwelss.</w:t>
            </w:r>
            <w:r w:rsidR="00F40231">
              <w:t xml:space="preserve"> </w:t>
            </w:r>
            <w:r w:rsidR="00185C2C">
              <w:t xml:space="preserve"> </w:t>
            </w:r>
          </w:p>
        </w:tc>
      </w:tr>
      <w:tr w:rsidR="00FF14BB" w14:paraId="0CC9B1B1" w14:textId="77777777" w:rsidTr="001E5695">
        <w:tc>
          <w:tcPr>
            <w:tcW w:w="0" w:type="auto"/>
          </w:tcPr>
          <w:p w14:paraId="7942B778" w14:textId="77777777" w:rsidR="00FF14BB" w:rsidRDefault="00FF14BB">
            <w:r>
              <w:t>0110</w:t>
            </w:r>
          </w:p>
        </w:tc>
        <w:tc>
          <w:tcPr>
            <w:tcW w:w="0" w:type="auto"/>
          </w:tcPr>
          <w:p w14:paraId="0F856D95" w14:textId="77777777" w:rsidR="00FF14BB" w:rsidRDefault="00FF14BB">
            <w:r>
              <w:t xml:space="preserve">zie 0108 </w:t>
            </w:r>
          </w:p>
        </w:tc>
      </w:tr>
      <w:tr w:rsidR="00FF14BB" w14:paraId="2F4EE4DC" w14:textId="77777777" w:rsidTr="001E5695">
        <w:tc>
          <w:tcPr>
            <w:tcW w:w="0" w:type="auto"/>
          </w:tcPr>
          <w:p w14:paraId="30B28E7F" w14:textId="77777777" w:rsidR="00FF14BB" w:rsidRDefault="00FF14BB">
            <w:r>
              <w:t>0111</w:t>
            </w:r>
          </w:p>
        </w:tc>
        <w:tc>
          <w:tcPr>
            <w:tcW w:w="0" w:type="auto"/>
          </w:tcPr>
          <w:p w14:paraId="4D1164A5" w14:textId="77777777" w:rsidR="00FF14BB" w:rsidRDefault="00FF14BB">
            <w:r>
              <w:t>zie 0109</w:t>
            </w:r>
          </w:p>
        </w:tc>
      </w:tr>
      <w:tr w:rsidR="00FF14BB" w14:paraId="5103CA99" w14:textId="77777777" w:rsidTr="001E5695">
        <w:tc>
          <w:tcPr>
            <w:tcW w:w="0" w:type="auto"/>
          </w:tcPr>
          <w:p w14:paraId="00AE9A60" w14:textId="77777777" w:rsidR="00FF14BB" w:rsidRDefault="00FF14BB">
            <w:r>
              <w:t>0112</w:t>
            </w:r>
          </w:p>
        </w:tc>
        <w:tc>
          <w:tcPr>
            <w:tcW w:w="0" w:type="auto"/>
          </w:tcPr>
          <w:p w14:paraId="45650F2B" w14:textId="77777777" w:rsidR="00FF14BB" w:rsidRDefault="00FF14BB">
            <w:r>
              <w:t>8 february 1565, testes Huyg van Berckel ende Zebert Janss., Hanrick soen wilneer Lucas Mathyss., Elyas Ghysbert Celenss. man van Anna, Lenart Geritss. man van Mechtelt</w:t>
            </w:r>
            <w:r w:rsidR="003D0978">
              <w:t xml:space="preserve">, verkoop, Jan Lucas Thyss., een stuck lants 4 lop. onder </w:t>
            </w:r>
            <w:r w:rsidR="003D0978" w:rsidRPr="003D0978">
              <w:rPr>
                <w:b/>
              </w:rPr>
              <w:t>dWybosch opt Velt genaemt die Peecxstucken</w:t>
            </w:r>
            <w:r w:rsidR="003D0978">
              <w:t xml:space="preserve">, Gering Hanrick Gerings, erfgenamen Symon Roverss. een gemeynen wege doer </w:t>
            </w:r>
            <w:r w:rsidR="003D0978" w:rsidRPr="003D0978">
              <w:rPr>
                <w:b/>
              </w:rPr>
              <w:t>die Hardebeemde</w:t>
            </w:r>
            <w:r w:rsidR="003D0978">
              <w:t xml:space="preserve"> lopende</w:t>
            </w:r>
          </w:p>
        </w:tc>
      </w:tr>
      <w:tr w:rsidR="003D0978" w14:paraId="59AE2E06" w14:textId="77777777" w:rsidTr="001E5695">
        <w:tc>
          <w:tcPr>
            <w:tcW w:w="0" w:type="auto"/>
          </w:tcPr>
          <w:p w14:paraId="19803D0E" w14:textId="77777777" w:rsidR="003D0978" w:rsidRDefault="003D0978">
            <w:r>
              <w:t>0113</w:t>
            </w:r>
          </w:p>
        </w:tc>
        <w:tc>
          <w:tcPr>
            <w:tcW w:w="0" w:type="auto"/>
          </w:tcPr>
          <w:p w14:paraId="67B30405" w14:textId="77777777" w:rsidR="003D0978" w:rsidRDefault="003D0978">
            <w:r>
              <w:t>Lucas Tys, 8 february 1565, testes Huyg van Berckel ende Zebert Janss., Servaes Hanrick Peterss.</w:t>
            </w:r>
            <w:r w:rsidR="00DD444A">
              <w:t>, Joost Ariaen Jacopss., actum ut supra et testes ut supraHanrick Everts (?) Peterss., actum ut supra testes ut supra</w:t>
            </w:r>
          </w:p>
        </w:tc>
      </w:tr>
      <w:tr w:rsidR="00DD444A" w14:paraId="437E177A" w14:textId="77777777" w:rsidTr="001E5695">
        <w:tc>
          <w:tcPr>
            <w:tcW w:w="0" w:type="auto"/>
          </w:tcPr>
          <w:p w14:paraId="0A287FD7" w14:textId="77777777" w:rsidR="00DD444A" w:rsidRDefault="00DD444A">
            <w:r>
              <w:t>0114</w:t>
            </w:r>
          </w:p>
        </w:tc>
        <w:tc>
          <w:tcPr>
            <w:tcW w:w="0" w:type="auto"/>
          </w:tcPr>
          <w:p w14:paraId="4EBCFE8C" w14:textId="77777777" w:rsidR="00DD444A" w:rsidRDefault="00DD444A">
            <w:r>
              <w:t xml:space="preserve">Antonis soen wilneer Matys Janss., verkoop, Jan Lucas Tyss. ende Dirck Jan Scoemekers, tot behoef van Mechtelt dochter Harman Emontss., ut huys hoff ende erffenisse daer aen liggende een mauwerss. lants onder </w:t>
            </w:r>
            <w:r w:rsidRPr="00DD139A">
              <w:rPr>
                <w:b/>
              </w:rPr>
              <w:t>dWybosch</w:t>
            </w:r>
            <w:r>
              <w:t>, Ghys Gerits Verhagen, wie wedue Lijsken Jan Scymanss.</w:t>
            </w:r>
            <w:r w:rsidR="00DD139A">
              <w:t xml:space="preserve"> cum prolis [= met kinderen], 8 februari 1565, testes Huyg van Berckel ende Zebert Janss.</w:t>
            </w:r>
          </w:p>
        </w:tc>
      </w:tr>
      <w:tr w:rsidR="00DD139A" w14:paraId="04372062" w14:textId="77777777" w:rsidTr="001E5695">
        <w:tc>
          <w:tcPr>
            <w:tcW w:w="0" w:type="auto"/>
          </w:tcPr>
          <w:p w14:paraId="57577C42" w14:textId="77777777" w:rsidR="00DD139A" w:rsidRDefault="00DD139A">
            <w:r>
              <w:t>0115</w:t>
            </w:r>
          </w:p>
        </w:tc>
        <w:tc>
          <w:tcPr>
            <w:tcW w:w="0" w:type="auto"/>
          </w:tcPr>
          <w:p w14:paraId="5246E11E" w14:textId="77777777" w:rsidR="00DD139A" w:rsidRDefault="00DD139A">
            <w:r>
              <w:t xml:space="preserve">Huybert natuerick soen wilneer Jan Willem Pennen, verkoop Servaess. Gerit Aertss., een stuck lants 6 lop. onder </w:t>
            </w:r>
            <w:r w:rsidRPr="0052160C">
              <w:rPr>
                <w:b/>
                <w:i/>
              </w:rPr>
              <w:t>dLutteleynde op die Berge</w:t>
            </w:r>
            <w:r w:rsidR="0052160C">
              <w:t xml:space="preserve">, erve </w:t>
            </w:r>
            <w:r w:rsidR="0052160C" w:rsidRPr="0052160C">
              <w:rPr>
                <w:b/>
                <w:i/>
              </w:rPr>
              <w:t>des Gasthuys van den Bosch</w:t>
            </w:r>
            <w:r w:rsidR="0052160C">
              <w:t>, erve Barbar dochter Aert Eymberts, 9 februari 1565, testes Huyg van Berckel ende Zebert Janss.</w:t>
            </w:r>
          </w:p>
        </w:tc>
      </w:tr>
      <w:tr w:rsidR="0052160C" w14:paraId="0F57CD16" w14:textId="77777777" w:rsidTr="001E5695">
        <w:tc>
          <w:tcPr>
            <w:tcW w:w="0" w:type="auto"/>
          </w:tcPr>
          <w:p w14:paraId="51E1F2F8" w14:textId="77777777" w:rsidR="0052160C" w:rsidRDefault="0052160C">
            <w:r>
              <w:t>0116</w:t>
            </w:r>
          </w:p>
        </w:tc>
        <w:tc>
          <w:tcPr>
            <w:tcW w:w="0" w:type="auto"/>
          </w:tcPr>
          <w:p w14:paraId="6432E3BE" w14:textId="77777777" w:rsidR="0052160C" w:rsidRDefault="0052160C">
            <w:r>
              <w:t>G</w:t>
            </w:r>
            <w:r w:rsidR="009B3F29">
              <w:t xml:space="preserve">oeyert Goeyert Janss., verkoop, Ariaen Goeyert Janss. syn </w:t>
            </w:r>
            <w:r w:rsidR="00B72393">
              <w:t>w</w:t>
            </w:r>
            <w:r w:rsidR="009B3F29">
              <w:t xml:space="preserve">ittige brueder ende Yken syn </w:t>
            </w:r>
            <w:r w:rsidR="00B72393">
              <w:t>w</w:t>
            </w:r>
            <w:r w:rsidR="009B3F29">
              <w:t xml:space="preserve">ittige suster, 1/3 in 3 lop. lants </w:t>
            </w:r>
            <w:r w:rsidR="00B72393">
              <w:t xml:space="preserve">onder </w:t>
            </w:r>
            <w:r w:rsidR="00B72393" w:rsidRPr="00B72393">
              <w:rPr>
                <w:b/>
              </w:rPr>
              <w:t>dLutteleynde</w:t>
            </w:r>
            <w:r w:rsidR="00B72393">
              <w:t>, Dirck van Oss alias van Cuyck, drie pont payments aen die wedue Lambert Roelofs, actum 9 februari 1565, testes Huygo van Berckel ende Zebert Janss., in gueden gelden cuers ende loep hebbende naden ordinanties des Hoefs van Brabant</w:t>
            </w:r>
            <w:r w:rsidR="009B3F29">
              <w:t xml:space="preserve"> </w:t>
            </w:r>
          </w:p>
        </w:tc>
      </w:tr>
      <w:tr w:rsidR="00B72393" w14:paraId="03914DA4" w14:textId="77777777" w:rsidTr="001E5695">
        <w:tc>
          <w:tcPr>
            <w:tcW w:w="0" w:type="auto"/>
          </w:tcPr>
          <w:p w14:paraId="36638F66" w14:textId="77777777" w:rsidR="00B72393" w:rsidRDefault="00B72393">
            <w:r>
              <w:t>0117</w:t>
            </w:r>
          </w:p>
        </w:tc>
        <w:tc>
          <w:tcPr>
            <w:tcW w:w="0" w:type="auto"/>
          </w:tcPr>
          <w:p w14:paraId="2480FDB2" w14:textId="77777777" w:rsidR="00B72393" w:rsidRDefault="00BA7CF9">
            <w:r>
              <w:t xml:space="preserve">Lenart Janss. van Roggel, betalingsgelofte, Agnes en Anna gesusteren kynderen Jans van Erp, 9 februari 1565 en 1566, 12 februari 1565, testes Ghysbert van den Bogert ende Zebert Janss., Dielis Jan Pennen, betalingsgelofte, Gerit Gertitss. van de Ven, 8 januari 1565, testes Bogert ende Zebert, Jacop soen wilneer Hanrick Michielss. man van Jenneken dochter van Aert Pauwelss., verkoop Gering Hanrick Gringss., een stuck lants een sestersaet op die Gemeyn Ackeren aen die Peckstuck, </w:t>
            </w:r>
            <w:r w:rsidR="00963C2E">
              <w:t>Jan Symonss., erve die wedue Lenaert Roverss. (?)</w:t>
            </w:r>
          </w:p>
        </w:tc>
      </w:tr>
      <w:tr w:rsidR="00963C2E" w14:paraId="27B6958C" w14:textId="77777777" w:rsidTr="001E5695">
        <w:tc>
          <w:tcPr>
            <w:tcW w:w="0" w:type="auto"/>
          </w:tcPr>
          <w:p w14:paraId="785C33FD" w14:textId="77777777" w:rsidR="00963C2E" w:rsidRDefault="00963C2E">
            <w:r>
              <w:t>0118</w:t>
            </w:r>
          </w:p>
        </w:tc>
        <w:tc>
          <w:tcPr>
            <w:tcW w:w="0" w:type="auto"/>
          </w:tcPr>
          <w:p w14:paraId="04435F95" w14:textId="77777777" w:rsidR="00963C2E" w:rsidRDefault="00963C2E">
            <w:r w:rsidRPr="00963C2E">
              <w:rPr>
                <w:b/>
              </w:rPr>
              <w:t>die Gemeyn Ackeren</w:t>
            </w:r>
            <w:r>
              <w:t xml:space="preserve">, 20 februari stilo brabantie 1565, testes Huygo van Berckel ende Zebert Janss. scepenen, Ariaen soen wilneer Goert Janss. ende Yken syn suster, Dirck van Osse alias van Cuyck, huys hoff ende erffenisse 3 lop. onder </w:t>
            </w:r>
            <w:r w:rsidRPr="00963C2E">
              <w:rPr>
                <w:b/>
              </w:rPr>
              <w:t>dLutteleynde</w:t>
            </w:r>
          </w:p>
        </w:tc>
      </w:tr>
      <w:tr w:rsidR="00963C2E" w14:paraId="1C4DC63C" w14:textId="77777777" w:rsidTr="001E5695">
        <w:tc>
          <w:tcPr>
            <w:tcW w:w="0" w:type="auto"/>
          </w:tcPr>
          <w:p w14:paraId="2293DB1A" w14:textId="77777777" w:rsidR="00963C2E" w:rsidRDefault="00963C2E">
            <w:r>
              <w:t>0119</w:t>
            </w:r>
          </w:p>
        </w:tc>
        <w:tc>
          <w:tcPr>
            <w:tcW w:w="0" w:type="auto"/>
          </w:tcPr>
          <w:p w14:paraId="1D49339D" w14:textId="77777777" w:rsidR="00963C2E" w:rsidRPr="009639F0" w:rsidRDefault="009639F0">
            <w:r w:rsidRPr="009639F0">
              <w:t>drie pont payments aen die erfgenamen Lambert Roeloffs, 25 februari 1565, testes Jan Rutger Janss. ende Lauwreyns Michielss.</w:t>
            </w:r>
            <w:r>
              <w:t xml:space="preserve">, Zebert Janss. </w:t>
            </w:r>
          </w:p>
        </w:tc>
      </w:tr>
      <w:tr w:rsidR="009639F0" w14:paraId="15A117F0" w14:textId="77777777" w:rsidTr="001E5695">
        <w:tc>
          <w:tcPr>
            <w:tcW w:w="0" w:type="auto"/>
          </w:tcPr>
          <w:p w14:paraId="6EBAA81D" w14:textId="77777777" w:rsidR="009639F0" w:rsidRDefault="009639F0">
            <w:r>
              <w:t>0120</w:t>
            </w:r>
          </w:p>
        </w:tc>
        <w:tc>
          <w:tcPr>
            <w:tcW w:w="0" w:type="auto"/>
          </w:tcPr>
          <w:p w14:paraId="09D042D8" w14:textId="77777777" w:rsidR="009639F0" w:rsidRPr="009639F0" w:rsidRDefault="009639F0">
            <w:r>
              <w:t xml:space="preserve">Corstiaen soen wilneer Hanrick Corstiaenss. vander Aa man van Heylken, verkoop Franss. Lambertss. die Wagemaker, een huys hoff ende erffenisse 6 lop. </w:t>
            </w:r>
            <w:r w:rsidR="00D31D8F" w:rsidRPr="00D31D8F">
              <w:rPr>
                <w:b/>
              </w:rPr>
              <w:t>aen den Borne</w:t>
            </w:r>
            <w:r w:rsidR="00D31D8F">
              <w:t>, erfgenamen Jans van Gerwen, Willem Jan Willemss., erffgenamen Geerlick Aertss. van den Borne, in cope vercregen tegen Jacop van Stakenborch wonende binnen der vryheyt van Os, sess ponden payments aen Lonis Hermanss. ten Bosch</w:t>
            </w:r>
          </w:p>
        </w:tc>
      </w:tr>
      <w:tr w:rsidR="00D31D8F" w14:paraId="53CFA7C5" w14:textId="77777777" w:rsidTr="001E5695">
        <w:tc>
          <w:tcPr>
            <w:tcW w:w="0" w:type="auto"/>
          </w:tcPr>
          <w:p w14:paraId="601FFFE4" w14:textId="77777777" w:rsidR="00D31D8F" w:rsidRDefault="00D31D8F">
            <w:r>
              <w:t>0121</w:t>
            </w:r>
          </w:p>
        </w:tc>
        <w:tc>
          <w:tcPr>
            <w:tcW w:w="0" w:type="auto"/>
          </w:tcPr>
          <w:p w14:paraId="46A8C663" w14:textId="77777777" w:rsidR="00D31D8F" w:rsidRDefault="00D31D8F">
            <w:r>
              <w:t xml:space="preserve">1 maart 1565, testes Lauwreyns </w:t>
            </w:r>
            <w:r w:rsidR="00687969">
              <w:t>Michielss., Ghysbert van den Bogert ende Zebert Janss.</w:t>
            </w:r>
          </w:p>
        </w:tc>
      </w:tr>
      <w:tr w:rsidR="00687969" w14:paraId="1BF3EB98" w14:textId="77777777" w:rsidTr="001E5695">
        <w:tc>
          <w:tcPr>
            <w:tcW w:w="0" w:type="auto"/>
          </w:tcPr>
          <w:p w14:paraId="6064084E" w14:textId="77777777" w:rsidR="00687969" w:rsidRDefault="00687969">
            <w:r>
              <w:t>0122</w:t>
            </w:r>
          </w:p>
        </w:tc>
        <w:tc>
          <w:tcPr>
            <w:tcW w:w="0" w:type="auto"/>
          </w:tcPr>
          <w:p w14:paraId="789F8D12" w14:textId="77777777" w:rsidR="00687969" w:rsidRDefault="00687969">
            <w:r>
              <w:t xml:space="preserve">Jan Willem Hanrick Goeertss. Tomaes Peterss., 15 februari 1565, testes Lauwrens Michielss. ende Zebert Janss., Jan soen wilneer Dirck Jan Dirck Michielss., betalingsgelofte, Lambert Wauterss. Vermuelen, op </w:t>
            </w:r>
            <w:r w:rsidRPr="00F750AE">
              <w:rPr>
                <w:b/>
                <w:i/>
              </w:rPr>
              <w:t>Onser Vrauwen dach Boetscap</w:t>
            </w:r>
            <w:r>
              <w:t xml:space="preserve">, stuck eerlants onder dWybosch in die Steltbraeck, </w:t>
            </w:r>
            <w:r w:rsidRPr="00F750AE">
              <w:rPr>
                <w:b/>
                <w:i/>
              </w:rPr>
              <w:t>Meest</w:t>
            </w:r>
            <w:r w:rsidR="00F750AE" w:rsidRPr="00F750AE">
              <w:rPr>
                <w:b/>
                <w:i/>
              </w:rPr>
              <w:t>e</w:t>
            </w:r>
            <w:r w:rsidRPr="00F750AE">
              <w:rPr>
                <w:b/>
                <w:i/>
              </w:rPr>
              <w:t>r Pauwels Raess</w:t>
            </w:r>
            <w:r>
              <w:t xml:space="preserve">., </w:t>
            </w:r>
            <w:r w:rsidR="00F750AE">
              <w:t>Hubert Geritss. van der Hagen, die wedue Michiel Dircx, by my Sebert Janss. [ondertekend], Pasen 1565, testes Bogert ende Zebert</w:t>
            </w:r>
          </w:p>
        </w:tc>
      </w:tr>
      <w:tr w:rsidR="00F750AE" w14:paraId="0F650FCD" w14:textId="77777777" w:rsidTr="001E5695">
        <w:tc>
          <w:tcPr>
            <w:tcW w:w="0" w:type="auto"/>
          </w:tcPr>
          <w:p w14:paraId="77A1EA07" w14:textId="77777777" w:rsidR="00F750AE" w:rsidRDefault="00F750AE">
            <w:r>
              <w:t>0123</w:t>
            </w:r>
          </w:p>
        </w:tc>
        <w:tc>
          <w:tcPr>
            <w:tcW w:w="0" w:type="auto"/>
          </w:tcPr>
          <w:p w14:paraId="199BF725" w14:textId="77777777" w:rsidR="00F750AE" w:rsidRDefault="00F750AE">
            <w:r>
              <w:t>in goeden gelde na den ordinantie des Hoefs van Brabant ga</w:t>
            </w:r>
            <w:r w:rsidR="00AE0031">
              <w:t>n</w:t>
            </w:r>
            <w:r>
              <w:t>cbaer wesende</w:t>
            </w:r>
            <w:r w:rsidR="00AE0031">
              <w:t xml:space="preserve">, 4 maart 1565 stilo brabantie, testes Jan Rutten Janss. ende Zebert Janss., Dirck soen wilner Hanrick Jan Dircx, belofte van ontheffing, Dirck Jan Dirckss., Lambert Waterss. Vermuelen, Jan Dircks, die helft van twe buender velts, andere helft Engel wedue Jan Dirck Michielss.onder </w:t>
            </w:r>
            <w:r w:rsidR="00AE0031" w:rsidRPr="00BC4C76">
              <w:rPr>
                <w:b/>
              </w:rPr>
              <w:t>dWybosch in Puthorstken</w:t>
            </w:r>
            <w:r w:rsidR="00AE0031">
              <w:t xml:space="preserve"> genaemt, Joffau Anna wedue Aelberts van Deventer, Symon Aert Pauwels, testes et datum ut supra</w:t>
            </w:r>
            <w:r w:rsidR="00BC4C76">
              <w:t>m Pasen 1565, testes Bogert ende Zebert</w:t>
            </w:r>
          </w:p>
        </w:tc>
      </w:tr>
      <w:tr w:rsidR="00BC4C76" w14:paraId="4A223066" w14:textId="77777777" w:rsidTr="001E5695">
        <w:tc>
          <w:tcPr>
            <w:tcW w:w="0" w:type="auto"/>
          </w:tcPr>
          <w:p w14:paraId="331BD848" w14:textId="77777777" w:rsidR="00BC4C76" w:rsidRDefault="00BC4C76">
            <w:r>
              <w:t>0124</w:t>
            </w:r>
          </w:p>
        </w:tc>
        <w:tc>
          <w:tcPr>
            <w:tcW w:w="0" w:type="auto"/>
          </w:tcPr>
          <w:p w14:paraId="4E450D75" w14:textId="77777777" w:rsidR="00BC4C76" w:rsidRDefault="00BC4C76">
            <w:r>
              <w:t xml:space="preserve">Willem natuerlick soen wilneer Jans van Berckel ende Hubert natuerlick soen wilneer Jan Willem Keelbreker als gebruederen, Aleyt dochter Willem Pauwelss. van Gerwen hender moeder, verkoop, Hanrick soen wilneer Pauwels Janss. van den Hovel, een huys hoff hostat ende erffenisse 9 lop. onder </w:t>
            </w:r>
            <w:r w:rsidRPr="00107EE8">
              <w:rPr>
                <w:b/>
              </w:rPr>
              <w:t>Lutteleynde in die Cule</w:t>
            </w:r>
            <w:r>
              <w:t xml:space="preserve">, Jan Delis Lambertss., Jan Jan Geerlincx, 4 lop. lants </w:t>
            </w:r>
            <w:r w:rsidRPr="00107EE8">
              <w:rPr>
                <w:b/>
              </w:rPr>
              <w:t>op die Berge</w:t>
            </w:r>
            <w:r>
              <w:t xml:space="preserve">, Servaes Geritss., </w:t>
            </w:r>
            <w:r w:rsidR="00107EE8">
              <w:t xml:space="preserve">Jan Harmans, </w:t>
            </w:r>
            <w:r w:rsidR="00107EE8" w:rsidRPr="00107EE8">
              <w:rPr>
                <w:b/>
                <w:i/>
              </w:rPr>
              <w:t>erve des Grooten Gasthuys van den Bosch</w:t>
            </w:r>
            <w:r w:rsidR="00107EE8">
              <w:t xml:space="preserve">, in cope vercregen tegen Hanrick Peter Hanricxss., Bossche schepenbrief dd. 30 juli 1562, </w:t>
            </w:r>
            <w:r w:rsidR="00107EE8" w:rsidRPr="00107EE8">
              <w:rPr>
                <w:b/>
                <w:i/>
              </w:rPr>
              <w:t>Meester Dirck Janss. van den Hovel</w:t>
            </w:r>
            <w:r w:rsidR="00107EE8">
              <w:t xml:space="preserve"> momber [= voogd] over de kynderen Hanricks van den Hovel, 19 juli 1562</w:t>
            </w:r>
          </w:p>
        </w:tc>
      </w:tr>
      <w:tr w:rsidR="00107EE8" w:rsidRPr="00633188" w14:paraId="36808D4C" w14:textId="77777777" w:rsidTr="001E5695">
        <w:tc>
          <w:tcPr>
            <w:tcW w:w="0" w:type="auto"/>
          </w:tcPr>
          <w:p w14:paraId="1CA78C4D" w14:textId="77777777" w:rsidR="00107EE8" w:rsidRDefault="00107EE8">
            <w:r>
              <w:t>0125</w:t>
            </w:r>
          </w:p>
        </w:tc>
        <w:tc>
          <w:tcPr>
            <w:tcW w:w="0" w:type="auto"/>
          </w:tcPr>
          <w:p w14:paraId="62BE383E" w14:textId="77777777" w:rsidR="00107EE8" w:rsidRPr="00633188" w:rsidRDefault="00633188">
            <w:r w:rsidRPr="00633188">
              <w:t xml:space="preserve">huys hofferve ende 9 lop. lants en 4 lop. lants., een mander rogs ten Bosch te leveren aen Goeert die Becker, eenen sester rogs aen </w:t>
            </w:r>
            <w:r w:rsidRPr="0000233D">
              <w:rPr>
                <w:b/>
                <w:i/>
              </w:rPr>
              <w:t>den heyligeest van Schyndel</w:t>
            </w:r>
            <w:r w:rsidRPr="00633188">
              <w:t xml:space="preserve">, </w:t>
            </w:r>
            <w:smartTag w:uri="urn:schemas-microsoft-com:office:smarttags" w:element="metricconverter">
              <w:smartTagPr>
                <w:attr w:name="ProductID" w:val="330 st"/>
              </w:smartTagPr>
              <w:r w:rsidRPr="00633188">
                <w:t>330 st</w:t>
              </w:r>
            </w:smartTag>
            <w:r w:rsidRPr="00633188">
              <w:t>.</w:t>
            </w:r>
            <w:r>
              <w:t xml:space="preserve"> aen Hugo van Berckel, 21 pont payments aen den kynderen Hanricx van den Hovel, 4 pont payments </w:t>
            </w:r>
            <w:r w:rsidRPr="0000233D">
              <w:rPr>
                <w:b/>
                <w:i/>
              </w:rPr>
              <w:t>aen den Capellen op die Dungen</w:t>
            </w:r>
            <w:r>
              <w:t>,</w:t>
            </w:r>
            <w:r w:rsidR="0000233D">
              <w:t xml:space="preserve"> 3 ½ payments aen Corstiaen Nastelmeker ten Bosch, 5 maart 1565 testes Hugo van Berckel ende Zebert Janss.</w:t>
            </w:r>
            <w:r w:rsidRPr="00633188">
              <w:t xml:space="preserve"> </w:t>
            </w:r>
          </w:p>
        </w:tc>
      </w:tr>
      <w:tr w:rsidR="0000233D" w:rsidRPr="0000233D" w14:paraId="0DDE1F52" w14:textId="77777777" w:rsidTr="001E5695">
        <w:tc>
          <w:tcPr>
            <w:tcW w:w="0" w:type="auto"/>
          </w:tcPr>
          <w:p w14:paraId="7CB9703A" w14:textId="77777777" w:rsidR="0000233D" w:rsidRDefault="0000233D">
            <w:r>
              <w:t>0126</w:t>
            </w:r>
          </w:p>
        </w:tc>
        <w:tc>
          <w:tcPr>
            <w:tcW w:w="0" w:type="auto"/>
          </w:tcPr>
          <w:p w14:paraId="7113562E" w14:textId="77777777" w:rsidR="0000233D" w:rsidRPr="0000233D" w:rsidRDefault="0000233D">
            <w:pPr>
              <w:rPr>
                <w:lang w:val="fr-FR"/>
              </w:rPr>
            </w:pPr>
            <w:r w:rsidRPr="0000233D">
              <w:rPr>
                <w:lang w:val="fr-FR"/>
              </w:rPr>
              <w:t>Henrick Pauwels, actum ut supra, testes ut supra</w:t>
            </w:r>
          </w:p>
        </w:tc>
      </w:tr>
      <w:tr w:rsidR="0000233D" w:rsidRPr="0000233D" w14:paraId="35A01A54" w14:textId="77777777" w:rsidTr="001E5695">
        <w:tc>
          <w:tcPr>
            <w:tcW w:w="0" w:type="auto"/>
          </w:tcPr>
          <w:p w14:paraId="1D6442F7" w14:textId="77777777" w:rsidR="0000233D" w:rsidRDefault="00BA2896">
            <w:r>
              <w:t>0</w:t>
            </w:r>
            <w:r w:rsidR="0000233D">
              <w:t>127</w:t>
            </w:r>
          </w:p>
        </w:tc>
        <w:tc>
          <w:tcPr>
            <w:tcW w:w="0" w:type="auto"/>
          </w:tcPr>
          <w:p w14:paraId="2A69BDB9" w14:textId="77777777" w:rsidR="0000233D" w:rsidRPr="0000233D" w:rsidRDefault="0000233D">
            <w:r w:rsidRPr="0000233D">
              <w:t>Lambert</w:t>
            </w:r>
            <w:r>
              <w:t xml:space="preserve"> soen wilneer Willem Lambertss., Hanrick Evert Peterss. man van Margriet </w:t>
            </w:r>
            <w:r w:rsidR="00741752">
              <w:t xml:space="preserve">wittige dochter van Willem, Willem Lambertss. ende Cateryn dochter van Gerit Tonisse/ synder huysvrauwe, scheiding en deling, een stuck lants 4 lop. </w:t>
            </w:r>
            <w:r w:rsidR="00741752" w:rsidRPr="00BA2896">
              <w:rPr>
                <w:b/>
              </w:rPr>
              <w:t>onder den Borne</w:t>
            </w:r>
            <w:r w:rsidR="00741752">
              <w:t xml:space="preserve">, die kynderen Corstiaen Gerit Toniss., Ariaen Aertss. van Sochel, eenen halven buender groes ter plaetse vs. efgenamen Corstiaens vs., die wedue Joesten van Orle, </w:t>
            </w:r>
            <w:r w:rsidR="00741752" w:rsidRPr="00BA2896">
              <w:rPr>
                <w:b/>
                <w:i/>
              </w:rPr>
              <w:t>erve des Gasthuys van den Bosch</w:t>
            </w:r>
            <w:r w:rsidR="00741752">
              <w:t xml:space="preserve">, 3 lop. </w:t>
            </w:r>
            <w:r w:rsidR="00BA2896">
              <w:t xml:space="preserve">lants </w:t>
            </w:r>
            <w:r w:rsidR="00741752">
              <w:t xml:space="preserve"> </w:t>
            </w:r>
          </w:p>
        </w:tc>
      </w:tr>
      <w:tr w:rsidR="00BA2896" w:rsidRPr="0000233D" w14:paraId="52F6CC97" w14:textId="77777777" w:rsidTr="001E5695">
        <w:tc>
          <w:tcPr>
            <w:tcW w:w="0" w:type="auto"/>
          </w:tcPr>
          <w:p w14:paraId="5A1EE43A" w14:textId="77777777" w:rsidR="00BA2896" w:rsidRDefault="00BA2896">
            <w:r>
              <w:t>0128</w:t>
            </w:r>
          </w:p>
        </w:tc>
        <w:tc>
          <w:tcPr>
            <w:tcW w:w="0" w:type="auto"/>
          </w:tcPr>
          <w:p w14:paraId="6E266B7F" w14:textId="77777777" w:rsidR="00BA2896" w:rsidRPr="0000233D" w:rsidRDefault="00BA2896">
            <w:r>
              <w:t xml:space="preserve">Aert Willem Goeertss., kynderen Corstiaen Geritss., Ariaen van Sochel, kynderen Lambert Roeloffs, 3 lop. lants </w:t>
            </w:r>
            <w:r w:rsidRPr="00BA2896">
              <w:rPr>
                <w:b/>
              </w:rPr>
              <w:t>onder Delscot</w:t>
            </w:r>
            <w:r>
              <w:t>, Corstiaen Hanricxss. van der Aa, Jan Artss. Verculen</w:t>
            </w:r>
          </w:p>
        </w:tc>
      </w:tr>
      <w:tr w:rsidR="00BA2896" w:rsidRPr="0000233D" w14:paraId="5D91B3B1" w14:textId="77777777" w:rsidTr="001E5695">
        <w:tc>
          <w:tcPr>
            <w:tcW w:w="0" w:type="auto"/>
          </w:tcPr>
          <w:p w14:paraId="61139498" w14:textId="77777777" w:rsidR="00BA2896" w:rsidRDefault="00BA2896">
            <w:r>
              <w:t>0129</w:t>
            </w:r>
          </w:p>
        </w:tc>
        <w:tc>
          <w:tcPr>
            <w:tcW w:w="0" w:type="auto"/>
          </w:tcPr>
          <w:p w14:paraId="47387FF5" w14:textId="77777777" w:rsidR="00BA2896" w:rsidRDefault="00BA2896">
            <w:r>
              <w:t>6 maart 1565, testes Jan Rutger Janss. ende Zebert Janss.</w:t>
            </w:r>
            <w:r w:rsidR="001D7414">
              <w:t xml:space="preserve">, Lambert Willemss., Hanrick Pauwels Janss. van den Hovel, verkoop, Lambert Wauterss. Vermuelen, een stuck lants van 5 strepen met hautwassen 3 mauwersen lants onder den Borne genaemt dLiemtscelant, </w:t>
            </w:r>
            <w:r w:rsidR="001D7414" w:rsidRPr="005F7D18">
              <w:rPr>
                <w:b/>
                <w:i/>
              </w:rPr>
              <w:t>Heer Andries Lambertss</w:t>
            </w:r>
            <w:r w:rsidR="001D7414">
              <w:t xml:space="preserve">., erve die wedue Jans van Gerwen, eenen camp hoyvelts groot eenen buender </w:t>
            </w:r>
            <w:r w:rsidR="001D7414" w:rsidRPr="005F7D18">
              <w:rPr>
                <w:b/>
              </w:rPr>
              <w:t>op die Heeswyckerstege</w:t>
            </w:r>
            <w:r w:rsidR="001D7414">
              <w:t xml:space="preserve">, erfgenamen Lambert Eymberts, </w:t>
            </w:r>
            <w:r w:rsidR="005F7D18">
              <w:t xml:space="preserve">Symon op die Syel, erve Rycart van den Bogert Hanricxss., op die gemeynt </w:t>
            </w:r>
            <w:r w:rsidR="005F7D18" w:rsidRPr="005F7D18">
              <w:rPr>
                <w:b/>
              </w:rPr>
              <w:t>die Stege</w:t>
            </w:r>
            <w:r w:rsidR="005F7D18">
              <w:t xml:space="preserve"> </w:t>
            </w:r>
          </w:p>
        </w:tc>
      </w:tr>
      <w:tr w:rsidR="005F7D18" w:rsidRPr="0000233D" w14:paraId="52F5DE6A" w14:textId="77777777" w:rsidTr="001E5695">
        <w:tc>
          <w:tcPr>
            <w:tcW w:w="0" w:type="auto"/>
          </w:tcPr>
          <w:p w14:paraId="39A77766" w14:textId="77777777" w:rsidR="005F7D18" w:rsidRDefault="005F7D18">
            <w:r>
              <w:t>0130</w:t>
            </w:r>
          </w:p>
        </w:tc>
        <w:tc>
          <w:tcPr>
            <w:tcW w:w="0" w:type="auto"/>
          </w:tcPr>
          <w:p w14:paraId="689C65AF" w14:textId="77777777" w:rsidR="005F7D18" w:rsidRDefault="00E243C8">
            <w:r>
              <w:t xml:space="preserve">actum 5 maart 1565, testes Huyg van Berckel ende Zebert Janss., Jan oen wilneer Dirck Jacop Pauwelss. [24 jaren oud], en Heylken syn suster en met hen hen suster Meriken onmundich wesende, ¼ van een derde deel van eenen huys hoff erffenisse </w:t>
            </w:r>
            <w:r w:rsidR="00B77789">
              <w:t xml:space="preserve">onder </w:t>
            </w:r>
            <w:r w:rsidR="00B77789" w:rsidRPr="00B77789">
              <w:rPr>
                <w:b/>
              </w:rPr>
              <w:t>den Borne</w:t>
            </w:r>
            <w:r w:rsidR="00B77789">
              <w:t xml:space="preserve">, erfgenamen Coppen Theeus, Ansem Wauters of syn kynderen, Hanrick Janss. die Bever (?), transport, Zeger Janssen van Gerwen </w:t>
            </w:r>
          </w:p>
        </w:tc>
      </w:tr>
      <w:tr w:rsidR="00B77789" w:rsidRPr="0000233D" w14:paraId="4A3B9808" w14:textId="77777777" w:rsidTr="001E5695">
        <w:tc>
          <w:tcPr>
            <w:tcW w:w="0" w:type="auto"/>
          </w:tcPr>
          <w:p w14:paraId="3D625B4E" w14:textId="77777777" w:rsidR="00B77789" w:rsidRDefault="00B77789">
            <w:r>
              <w:t>0131</w:t>
            </w:r>
          </w:p>
        </w:tc>
        <w:tc>
          <w:tcPr>
            <w:tcW w:w="0" w:type="auto"/>
          </w:tcPr>
          <w:p w14:paraId="01558E2A" w14:textId="77777777" w:rsidR="00B77789" w:rsidRDefault="00B77789">
            <w:r>
              <w:t xml:space="preserve">Jan ende Heylken ende Meriken hen suster, 9 maart 1565, testes Lauwrens Michielss. en Zebert Janss., Hanrick Jacops, vernadering [van rechts wegen aldaer naest van blooede], </w:t>
            </w:r>
            <w:r w:rsidR="009A78DD">
              <w:t xml:space="preserve">huys hoff ende erffenisse vs. onder </w:t>
            </w:r>
            <w:r w:rsidR="009A78DD" w:rsidRPr="009A78DD">
              <w:rPr>
                <w:b/>
              </w:rPr>
              <w:t>den Boerne</w:t>
            </w:r>
            <w:r w:rsidR="009A78DD">
              <w:t xml:space="preserve"> gelycl als Seger Janss. van Gerwen by cope vercregen heeft tegen Jan Dircx Jacop Pauwelss. met Heylken ende Meriken susteren</w:t>
            </w:r>
          </w:p>
        </w:tc>
      </w:tr>
      <w:tr w:rsidR="009A78DD" w:rsidRPr="0000233D" w14:paraId="4F53988E" w14:textId="77777777" w:rsidTr="001E5695">
        <w:tc>
          <w:tcPr>
            <w:tcW w:w="0" w:type="auto"/>
          </w:tcPr>
          <w:p w14:paraId="6B443C47" w14:textId="77777777" w:rsidR="009A78DD" w:rsidRDefault="009A78DD">
            <w:r>
              <w:t>0132</w:t>
            </w:r>
          </w:p>
        </w:tc>
        <w:tc>
          <w:tcPr>
            <w:tcW w:w="0" w:type="auto"/>
          </w:tcPr>
          <w:p w14:paraId="33C95F23" w14:textId="77777777" w:rsidR="009A78DD" w:rsidRDefault="004312D7">
            <w:r>
              <w:t xml:space="preserve">10 maart 1565, testes ut supra, Hanrick Jacop Pauwelss., verkoop, Heylken dochter Dirck Jacop Pauwelss., ut huys hoff ende erffenisse 6 lop. onder </w:t>
            </w:r>
            <w:r w:rsidRPr="004312D7">
              <w:rPr>
                <w:b/>
              </w:rPr>
              <w:t>den Borne</w:t>
            </w:r>
            <w:r>
              <w:t>, erfgenamen Coppen Theeus, Ansem Wauterss. cum prolibus [met kinderen], Handrick Jans Bevers, 9 maart 1565, tetes Michielss. ende Zebert</w:t>
            </w:r>
          </w:p>
        </w:tc>
      </w:tr>
      <w:tr w:rsidR="004312D7" w:rsidRPr="00631B8D" w14:paraId="0E73AD44" w14:textId="77777777" w:rsidTr="001E5695">
        <w:tc>
          <w:tcPr>
            <w:tcW w:w="0" w:type="auto"/>
          </w:tcPr>
          <w:p w14:paraId="55106D6E" w14:textId="77777777" w:rsidR="004312D7" w:rsidRDefault="004312D7">
            <w:r>
              <w:t>0133</w:t>
            </w:r>
          </w:p>
        </w:tc>
        <w:tc>
          <w:tcPr>
            <w:tcW w:w="0" w:type="auto"/>
          </w:tcPr>
          <w:p w14:paraId="7242F9BD" w14:textId="77777777" w:rsidR="004312D7" w:rsidRPr="00631B8D" w:rsidRDefault="004312D7">
            <w:r w:rsidRPr="00631B8D">
              <w:t xml:space="preserve">actum ut supra testes etc., Meriken dochter van Jacop, </w:t>
            </w:r>
            <w:r w:rsidR="00631B8D" w:rsidRPr="00631B8D">
              <w:t xml:space="preserve">, actum ut supra testes ut supra, Roeloff soen wilneer Peter Hanricx van Amboy, schuldbekentenis, </w:t>
            </w:r>
            <w:r w:rsidR="00631B8D">
              <w:t>Jan Liebertss. van den Hovel, die wedue Jan Scymans</w:t>
            </w:r>
          </w:p>
        </w:tc>
      </w:tr>
      <w:tr w:rsidR="00631B8D" w:rsidRPr="00631B8D" w14:paraId="16E892F0" w14:textId="77777777" w:rsidTr="001E5695">
        <w:tc>
          <w:tcPr>
            <w:tcW w:w="0" w:type="auto"/>
          </w:tcPr>
          <w:p w14:paraId="06CAC8DF" w14:textId="77777777" w:rsidR="00631B8D" w:rsidRDefault="00631B8D">
            <w:r>
              <w:t>0134</w:t>
            </w:r>
          </w:p>
        </w:tc>
        <w:tc>
          <w:tcPr>
            <w:tcW w:w="0" w:type="auto"/>
          </w:tcPr>
          <w:p w14:paraId="2C88CB36" w14:textId="77777777" w:rsidR="00631B8D" w:rsidRPr="00631B8D" w:rsidRDefault="00631B8D">
            <w:r>
              <w:t>Reynder Wauterss., schuldbekentenis, 11 maart 1565, testes Lauwreyns Michielss. ende Zebert Janss., op 10 februari</w:t>
            </w:r>
            <w:r w:rsidR="00AE3B3D">
              <w:t xml:space="preserve">, een obligatie van 107 gl., Gerit Handrick Blankerts, Corstiaen Hanricxss. van der Aa </w:t>
            </w:r>
          </w:p>
        </w:tc>
      </w:tr>
      <w:tr w:rsidR="00AE3B3D" w:rsidRPr="00631B8D" w14:paraId="6B8FA611" w14:textId="77777777" w:rsidTr="001E5695">
        <w:tc>
          <w:tcPr>
            <w:tcW w:w="0" w:type="auto"/>
          </w:tcPr>
          <w:p w14:paraId="7359BD21" w14:textId="77777777" w:rsidR="00AE3B3D" w:rsidRDefault="00AE3B3D">
            <w:r>
              <w:t>0135</w:t>
            </w:r>
          </w:p>
        </w:tc>
        <w:tc>
          <w:tcPr>
            <w:tcW w:w="0" w:type="auto"/>
          </w:tcPr>
          <w:p w14:paraId="54B980D1" w14:textId="77777777" w:rsidR="00AE3B3D" w:rsidRDefault="00AE3B3D">
            <w:r>
              <w:t xml:space="preserve">Gerit Blanckerts, actum ut supra testes ut supra, Hanrick Gerit Joerdens, betalingsgelofte, Corstiaen Hanricx van der Aa, eadem die et testes ut supra, Helena dochter Peter Gerit Tomaess., verkoop, </w:t>
            </w:r>
            <w:r w:rsidR="00947E26">
              <w:t xml:space="preserve">met consent van Willen ende Jan hore kinderen, Corstiaen Hanricxss. van der Aa man van Heylwich, een stuck lants etc. 8 lop. </w:t>
            </w:r>
            <w:r w:rsidR="00947E26" w:rsidRPr="00947E26">
              <w:rPr>
                <w:b/>
              </w:rPr>
              <w:t>onder den Borne int Liessent</w:t>
            </w:r>
            <w:r w:rsidR="00947E26">
              <w:t>, die kynderen Harmen Emontss., erve des heyligeest van den Bosch, erve Vranck van der Stege, Helena aengecomen van hore auders</w:t>
            </w:r>
          </w:p>
        </w:tc>
      </w:tr>
      <w:tr w:rsidR="00947E26" w:rsidRPr="00631B8D" w14:paraId="7616A6C2" w14:textId="77777777" w:rsidTr="001E5695">
        <w:tc>
          <w:tcPr>
            <w:tcW w:w="0" w:type="auto"/>
          </w:tcPr>
          <w:p w14:paraId="00E2D9B5" w14:textId="77777777" w:rsidR="00947E26" w:rsidRDefault="00947E26">
            <w:r>
              <w:t>0136</w:t>
            </w:r>
          </w:p>
        </w:tc>
        <w:tc>
          <w:tcPr>
            <w:tcW w:w="0" w:type="auto"/>
          </w:tcPr>
          <w:p w14:paraId="19C6AE3A" w14:textId="77777777" w:rsidR="00947E26" w:rsidRDefault="00947E26">
            <w:r>
              <w:t xml:space="preserve">drie carolusgulden aen Driess. Hanricx van den Acker, Corstiaen sal altyt </w:t>
            </w:r>
            <w:r w:rsidR="00E03546">
              <w:t xml:space="preserve">die hopstaken </w:t>
            </w:r>
            <w:r>
              <w:t xml:space="preserve">hebben </w:t>
            </w:r>
            <w:r w:rsidR="00E03546">
              <w:t>tot synen vordele</w:t>
            </w:r>
          </w:p>
        </w:tc>
      </w:tr>
      <w:tr w:rsidR="00631B8D" w:rsidRPr="00631B8D" w14:paraId="77937F68" w14:textId="77777777" w:rsidTr="001E5695">
        <w:tc>
          <w:tcPr>
            <w:tcW w:w="0" w:type="auto"/>
          </w:tcPr>
          <w:p w14:paraId="5E0854F3" w14:textId="77777777" w:rsidR="00631B8D" w:rsidRDefault="00E03546">
            <w:r>
              <w:t>0137</w:t>
            </w:r>
          </w:p>
        </w:tc>
        <w:tc>
          <w:tcPr>
            <w:tcW w:w="0" w:type="auto"/>
          </w:tcPr>
          <w:p w14:paraId="00AFE93D" w14:textId="77777777" w:rsidR="00631B8D" w:rsidRDefault="00E03546">
            <w:r>
              <w:t>25 april 1566, testes Lauwreyns Michielss. ende Sebert Janss., Willem Jan Willemss. man van Meriken, betalingsgelofte, Goeyert Aert Goeyertss.</w:t>
            </w:r>
            <w:r w:rsidR="00856138">
              <w:t xml:space="preserve">, een bosbrief die Corst Lamberts geloeft hadde Aert Korstiaens, 18 maart 1566, testes Jan Rutger Janss. ende Zebert Janss. scepenen, huys hoff ende erffenisse </w:t>
            </w:r>
            <w:r w:rsidR="00856138" w:rsidRPr="00856138">
              <w:rPr>
                <w:b/>
              </w:rPr>
              <w:t>onder den Born aen den Hovel met eenen acker genaemt den Scuelacker</w:t>
            </w:r>
          </w:p>
        </w:tc>
      </w:tr>
      <w:tr w:rsidR="00856138" w:rsidRPr="00631B8D" w14:paraId="3F8C2651" w14:textId="77777777" w:rsidTr="001E5695">
        <w:tc>
          <w:tcPr>
            <w:tcW w:w="0" w:type="auto"/>
          </w:tcPr>
          <w:p w14:paraId="708BA61A" w14:textId="77777777" w:rsidR="00856138" w:rsidRDefault="00856138">
            <w:r>
              <w:t>0138</w:t>
            </w:r>
          </w:p>
        </w:tc>
        <w:tc>
          <w:tcPr>
            <w:tcW w:w="0" w:type="auto"/>
          </w:tcPr>
          <w:p w14:paraId="3870196C" w14:textId="77777777" w:rsidR="00856138" w:rsidRDefault="00856138">
            <w:r>
              <w:t>kynderen …..Lamberts, 100 Philipsdaelder, testes Ghysbert van den Bogert</w:t>
            </w:r>
            <w:r w:rsidR="007069B7">
              <w:t xml:space="preserve"> en Zebert Janss., Pauwels Janss. Willem ende Hubert, beschadigd stuk</w:t>
            </w:r>
          </w:p>
        </w:tc>
      </w:tr>
      <w:tr w:rsidR="007069B7" w:rsidRPr="00631B8D" w14:paraId="23DC205A" w14:textId="77777777" w:rsidTr="001E5695">
        <w:tc>
          <w:tcPr>
            <w:tcW w:w="0" w:type="auto"/>
          </w:tcPr>
          <w:p w14:paraId="7EA6C258" w14:textId="77777777" w:rsidR="007069B7" w:rsidRDefault="007069B7">
            <w:r>
              <w:t>0139</w:t>
            </w:r>
          </w:p>
        </w:tc>
        <w:tc>
          <w:tcPr>
            <w:tcW w:w="0" w:type="auto"/>
          </w:tcPr>
          <w:p w14:paraId="5E7AB0C3" w14:textId="77777777" w:rsidR="007069B7" w:rsidRDefault="007069B7">
            <w:r>
              <w:t xml:space="preserve">perkamenten buitenpagina met oude tekesten </w:t>
            </w:r>
          </w:p>
        </w:tc>
      </w:tr>
    </w:tbl>
    <w:p w14:paraId="4ED1EBAB" w14:textId="77777777" w:rsidR="001E5695" w:rsidRDefault="001E5695"/>
    <w:p w14:paraId="664AEA31" w14:textId="77777777" w:rsidR="007069B7" w:rsidRPr="007069B7" w:rsidRDefault="007069B7">
      <w:pPr>
        <w:rPr>
          <w:b/>
          <w:u w:val="single"/>
        </w:rPr>
      </w:pPr>
      <w:r w:rsidRPr="007069B7">
        <w:rPr>
          <w:b/>
          <w:u w:val="single"/>
        </w:rPr>
        <w:t>EINDE VAN DIT INVENTARISNUMMER</w:t>
      </w:r>
    </w:p>
    <w:sectPr w:rsidR="007069B7" w:rsidRPr="007069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7E57"/>
    <w:rsid w:val="0000233D"/>
    <w:rsid w:val="000379A7"/>
    <w:rsid w:val="00054DD1"/>
    <w:rsid w:val="0005537C"/>
    <w:rsid w:val="00070480"/>
    <w:rsid w:val="000A50E1"/>
    <w:rsid w:val="000C38EB"/>
    <w:rsid w:val="000E0971"/>
    <w:rsid w:val="00101D08"/>
    <w:rsid w:val="00107EE8"/>
    <w:rsid w:val="0012128A"/>
    <w:rsid w:val="00161ADB"/>
    <w:rsid w:val="00167DB4"/>
    <w:rsid w:val="00185C2C"/>
    <w:rsid w:val="001A4E76"/>
    <w:rsid w:val="001B1E91"/>
    <w:rsid w:val="001C6163"/>
    <w:rsid w:val="001D7414"/>
    <w:rsid w:val="001D7B72"/>
    <w:rsid w:val="001E5695"/>
    <w:rsid w:val="001E577E"/>
    <w:rsid w:val="00210780"/>
    <w:rsid w:val="00224D7D"/>
    <w:rsid w:val="0023534C"/>
    <w:rsid w:val="0025195B"/>
    <w:rsid w:val="002553E4"/>
    <w:rsid w:val="00294985"/>
    <w:rsid w:val="002C553F"/>
    <w:rsid w:val="002C78AB"/>
    <w:rsid w:val="002F31A6"/>
    <w:rsid w:val="0034546C"/>
    <w:rsid w:val="0037188E"/>
    <w:rsid w:val="00381FF8"/>
    <w:rsid w:val="00395584"/>
    <w:rsid w:val="003D0978"/>
    <w:rsid w:val="003F7589"/>
    <w:rsid w:val="00417730"/>
    <w:rsid w:val="004312D7"/>
    <w:rsid w:val="0046099D"/>
    <w:rsid w:val="00463364"/>
    <w:rsid w:val="00483F79"/>
    <w:rsid w:val="004938FC"/>
    <w:rsid w:val="004B36A5"/>
    <w:rsid w:val="004C3C99"/>
    <w:rsid w:val="004F12FF"/>
    <w:rsid w:val="004F26BB"/>
    <w:rsid w:val="00502AB6"/>
    <w:rsid w:val="00510B47"/>
    <w:rsid w:val="005131FE"/>
    <w:rsid w:val="0052160C"/>
    <w:rsid w:val="00522EE2"/>
    <w:rsid w:val="00527E57"/>
    <w:rsid w:val="0053283E"/>
    <w:rsid w:val="0053337A"/>
    <w:rsid w:val="00554103"/>
    <w:rsid w:val="00572B73"/>
    <w:rsid w:val="005D74F9"/>
    <w:rsid w:val="005F7D18"/>
    <w:rsid w:val="0061069E"/>
    <w:rsid w:val="006239DB"/>
    <w:rsid w:val="00631B8D"/>
    <w:rsid w:val="00633188"/>
    <w:rsid w:val="00642878"/>
    <w:rsid w:val="00665F59"/>
    <w:rsid w:val="00684060"/>
    <w:rsid w:val="00687827"/>
    <w:rsid w:val="00687969"/>
    <w:rsid w:val="006B0D62"/>
    <w:rsid w:val="006B7EA4"/>
    <w:rsid w:val="006D2030"/>
    <w:rsid w:val="006D29E1"/>
    <w:rsid w:val="006F2A24"/>
    <w:rsid w:val="007069B7"/>
    <w:rsid w:val="00715FCE"/>
    <w:rsid w:val="007304F4"/>
    <w:rsid w:val="00741752"/>
    <w:rsid w:val="00753D6B"/>
    <w:rsid w:val="00756ECD"/>
    <w:rsid w:val="00774504"/>
    <w:rsid w:val="007D5EF2"/>
    <w:rsid w:val="007F3741"/>
    <w:rsid w:val="007F4E6E"/>
    <w:rsid w:val="00826DFE"/>
    <w:rsid w:val="008426AB"/>
    <w:rsid w:val="0084517E"/>
    <w:rsid w:val="008476DB"/>
    <w:rsid w:val="00852B8D"/>
    <w:rsid w:val="00856138"/>
    <w:rsid w:val="00862395"/>
    <w:rsid w:val="00892381"/>
    <w:rsid w:val="00897362"/>
    <w:rsid w:val="00941A21"/>
    <w:rsid w:val="0094765E"/>
    <w:rsid w:val="00947E26"/>
    <w:rsid w:val="009639F0"/>
    <w:rsid w:val="00963C2E"/>
    <w:rsid w:val="00973C4F"/>
    <w:rsid w:val="009A78DD"/>
    <w:rsid w:val="009B3F29"/>
    <w:rsid w:val="009C723F"/>
    <w:rsid w:val="00A045CE"/>
    <w:rsid w:val="00A53B6C"/>
    <w:rsid w:val="00A541AA"/>
    <w:rsid w:val="00A57F5F"/>
    <w:rsid w:val="00A94887"/>
    <w:rsid w:val="00AB735A"/>
    <w:rsid w:val="00AD7F0E"/>
    <w:rsid w:val="00AE0031"/>
    <w:rsid w:val="00AE3B3D"/>
    <w:rsid w:val="00AF6162"/>
    <w:rsid w:val="00B17C2D"/>
    <w:rsid w:val="00B21148"/>
    <w:rsid w:val="00B6202C"/>
    <w:rsid w:val="00B72393"/>
    <w:rsid w:val="00B77789"/>
    <w:rsid w:val="00B9674F"/>
    <w:rsid w:val="00BA2896"/>
    <w:rsid w:val="00BA7CF9"/>
    <w:rsid w:val="00BC4C76"/>
    <w:rsid w:val="00C0114F"/>
    <w:rsid w:val="00C216A9"/>
    <w:rsid w:val="00C31FDC"/>
    <w:rsid w:val="00C54319"/>
    <w:rsid w:val="00C55061"/>
    <w:rsid w:val="00C62DCA"/>
    <w:rsid w:val="00C72799"/>
    <w:rsid w:val="00C7623F"/>
    <w:rsid w:val="00C85408"/>
    <w:rsid w:val="00C9388D"/>
    <w:rsid w:val="00C96353"/>
    <w:rsid w:val="00CA5BEA"/>
    <w:rsid w:val="00CB6535"/>
    <w:rsid w:val="00D27B06"/>
    <w:rsid w:val="00D31D8F"/>
    <w:rsid w:val="00D34CC0"/>
    <w:rsid w:val="00D35920"/>
    <w:rsid w:val="00D560D3"/>
    <w:rsid w:val="00D80A10"/>
    <w:rsid w:val="00D978A8"/>
    <w:rsid w:val="00DB762F"/>
    <w:rsid w:val="00DC3C9A"/>
    <w:rsid w:val="00DC7A57"/>
    <w:rsid w:val="00DD139A"/>
    <w:rsid w:val="00DD444A"/>
    <w:rsid w:val="00DF1BDE"/>
    <w:rsid w:val="00DF5B8B"/>
    <w:rsid w:val="00E03546"/>
    <w:rsid w:val="00E1217B"/>
    <w:rsid w:val="00E243C8"/>
    <w:rsid w:val="00E35F36"/>
    <w:rsid w:val="00E36417"/>
    <w:rsid w:val="00E51992"/>
    <w:rsid w:val="00E542B5"/>
    <w:rsid w:val="00E66E2B"/>
    <w:rsid w:val="00E739A6"/>
    <w:rsid w:val="00ED2015"/>
    <w:rsid w:val="00F1574E"/>
    <w:rsid w:val="00F40231"/>
    <w:rsid w:val="00F407E0"/>
    <w:rsid w:val="00F750AE"/>
    <w:rsid w:val="00F85314"/>
    <w:rsid w:val="00F91CE6"/>
    <w:rsid w:val="00F92EF6"/>
    <w:rsid w:val="00FD223A"/>
    <w:rsid w:val="00FD5AF2"/>
    <w:rsid w:val="00FF14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DDCBBCB"/>
  <w15:chartTrackingRefBased/>
  <w15:docId w15:val="{09D659FD-F786-465D-9D29-C0F2FE5A2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1E5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38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6614</Words>
  <Characters>36378</Characters>
  <Application>Microsoft Office Word</Application>
  <DocSecurity>0</DocSecurity>
  <Lines>303</Lines>
  <Paragraphs>85</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42907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2026-10-24T11:34:00Z</dcterms:created>
  <dcterms:modified xsi:type="dcterms:W3CDTF">2026-10-24T11:34:00Z</dcterms:modified>
</cp:coreProperties>
</file>